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11" w:rsidRPr="00587144" w:rsidRDefault="00F7327E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F7327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B31D" wp14:editId="02DF351B">
                <wp:simplePos x="0" y="0"/>
                <wp:positionH relativeFrom="column">
                  <wp:posOffset>5207304</wp:posOffset>
                </wp:positionH>
                <wp:positionV relativeFrom="paragraph">
                  <wp:posOffset>-24130</wp:posOffset>
                </wp:positionV>
                <wp:extent cx="1460500" cy="498764"/>
                <wp:effectExtent l="0" t="0" r="635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7E" w:rsidRPr="00F7327E" w:rsidRDefault="00F7327E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7327E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pt;margin-top:-1.9pt;width:11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o8NQIAAB8EAAAOAAAAZHJzL2Uyb0RvYy54bWysU11u2zAMfh+wOwh6X+wETtoYcYouXYYB&#10;3Q/Q7QCyLMfCZFGTlNjZBQbsAN3zDrAD7EDtOUbJaZptb8P8IJAm+ZH8SC4u+laRnbBOgi7oeJRS&#10;IjSHSupNQT+8Xz87p8R5piumQIuC7oWjF8unTxadycUEGlCVsARBtMs7U9DGe5MnieONaJkbgREa&#10;jTXYlnlU7SapLOsQvVXJJE1nSQe2Mha4cA7/Xg1Guoz4dS24f1vXTniiCoq1+fja+JbhTZYLlm8s&#10;M43khzLYP1TRMqkx6RHqinlGtlb+BdVKbsFB7Ucc2gTqWnIRe8Buxukf3dw0zIjYC5LjzJEm9/9g&#10;+ZvdO0tkVdAZJZq1OKL72y93P77d3/68+/6VTAJDnXE5Ot4YdPX9c+hx0rFbZ66Bf3REw6pheiMu&#10;rYWuEazCCschMjkJHXBcACm711BhKrb1EIH62raBPiSEIDpOan+cjug94SFlNkunKZo42rL5+dks&#10;iylY/hBtrPMvBbQkCAW1OP2IznbXzodqWP7gEpI5ULJaS6WiYjflSlmyY7gp6/gd0H9zU5p0BZ1P&#10;J9OIrCHExyVqpcdNVrIt6HkavhDO8sDGC11F2TOpBhkrUfpAT2Bk4Mb3ZY+OgbMSqj0SZWHYWLww&#10;FBqwnynpcFsL6j5tmRWUqFcayZ6Psyysd1Sy6dkEFXtqKU8tTHOEKqinZBBXPp5EqFfDJQ6llpGv&#10;x0oOteIWRhoPFxPW/FSPXo93vfwFAAD//wMAUEsDBBQABgAIAAAAIQDzXLDN3QAAAAoBAAAPAAAA&#10;ZHJzL2Rvd25yZXYueG1sTI/BTsJAEIbvJr7DZky8GNiqQKF0StRE4xXkAabt0DZ2Z5vuQsvbuz3J&#10;cWb+fPP96W40rbpw7xorCM/zCBRLYctGKoTjz+dsDcp5kpJaK4xwZQe77P4upaS0g+z5cvCVChBx&#10;CSHU3neJ1q6o2ZCb244l3E62N+TD2Fe67GkIcNPqlyhaaUONhA81dfxRc/F7OBuE0/fwtNwM+Zc/&#10;xvvF6p2aOLdXxMeH8W0LyvPo/8Mw6Qd1yIJTbs9SOtUirAM+RBFmr6HCFIiW0yZHiBcx6CzVtxWy&#10;PwAAAP//AwBQSwECLQAUAAYACAAAACEAtoM4kv4AAADhAQAAEwAAAAAAAAAAAAAAAAAAAAAAW0Nv&#10;bnRlbnRfVHlwZXNdLnhtbFBLAQItABQABgAIAAAAIQA4/SH/1gAAAJQBAAALAAAAAAAAAAAAAAAA&#10;AC8BAABfcmVscy8ucmVsc1BLAQItABQABgAIAAAAIQCG8xo8NQIAAB8EAAAOAAAAAAAAAAAAAAAA&#10;AC4CAABkcnMvZTJvRG9jLnhtbFBLAQItABQABgAIAAAAIQDzXLDN3QAAAAoBAAAPAAAAAAAAAAAA&#10;AAAAAI8EAABkcnMvZG93bnJldi54bWxQSwUGAAAAAAQABADzAAAAmQUAAAAA&#10;" stroked="f">
                <v:textbox>
                  <w:txbxContent>
                    <w:p w:rsidR="00F7327E" w:rsidRPr="00F7327E" w:rsidRDefault="00F7327E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7327E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587144" w:rsidRPr="00587144">
        <w:rPr>
          <w:rFonts w:ascii="標楷體" w:eastAsia="標楷體" w:hAnsi="標楷體" w:hint="eastAsia"/>
          <w:sz w:val="32"/>
          <w:szCs w:val="32"/>
        </w:rPr>
        <w:t>國立勤益科技大學 機械工程系</w:t>
      </w:r>
    </w:p>
    <w:p w:rsidR="00587144" w:rsidRDefault="00587144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587144">
        <w:rPr>
          <w:rFonts w:ascii="標楷體" w:eastAsia="標楷體" w:hAnsi="標楷體" w:hint="eastAsia"/>
          <w:sz w:val="32"/>
          <w:szCs w:val="32"/>
        </w:rPr>
        <w:t>校外實習媒合單</w:t>
      </w:r>
    </w:p>
    <w:p w:rsidR="00587144" w:rsidRPr="00587144" w:rsidRDefault="00587144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14B1E" wp14:editId="66FB88AD">
                <wp:simplePos x="0" y="0"/>
                <wp:positionH relativeFrom="column">
                  <wp:posOffset>6316980</wp:posOffset>
                </wp:positionH>
                <wp:positionV relativeFrom="paragraph">
                  <wp:posOffset>40005</wp:posOffset>
                </wp:positionV>
                <wp:extent cx="2374265" cy="13430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144" w:rsidRPr="00587144" w:rsidRDefault="0058714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871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第一聯：系辦留存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7.4pt;margin-top:3.15pt;width:186.95pt;height:10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qWPAIAACsEAAAOAAAAZHJzL2Uyb0RvYy54bWysU11u2zAMfh+wOwh6X+w4SX+MOkWXLsOA&#10;7gfotndGlmNhsqhJauyeYMAO0D3vADvADtSeY5SSttn2NswPMimRH8mP5Mnp0Gm2kc4rNBUfj3LO&#10;pBFYK7Ou+If3y2dHnPkApgaNRlb8Wnp+On/65KS3pSywRV1LxwjE+LK3FW9DsGWWedHKDvwIrTT0&#10;2KDrIJDq1lntoCf0TmdFnh9kPbraOhTSe7o93z7yecJvGinC26bxMjBdccotpNOlcxXPbH4C5dqB&#10;bZXYpQH/kEUHylDQB6hzCMCunPoLqlPCoccmjAR2GTaNEjLVQNWM8z+quWzBylQLkePtA03+/8GK&#10;N5t3jqm64pP8kDMDHTXp7ubL7Y9vdzc/b79/ZUXkqLe+JNNLS8ZheI4D9TrV6+0Fik+eGVy0YNby&#10;zDnsWwk15TiOntme6xbHR5BV/xprCgVXARPQ0LguEkiUMEKnXl0/9EcOgQm6LCaH0+Jgxpmgt/Fk&#10;OsmLWYoB5b27dT68lNixKFTc0QAkeNhc+BDTgfLeJEbzqFW9VFonxa1XC+3YBmhYlunbof9mpg3r&#10;K348o9jRy2D0T3PUqUDDrFVX8aM8ftEdykjHC1MnOYDSW5ky0WbHT6RkS04YVkNqRyIvcrfC+poI&#10;c7idXdo1EiR8pD9nPU1uxf3nK3CSM/3KEO3H4+k0jnpSprPDghS3/7LafwEjWqSFILCtuAhpPRIh&#10;9ozas1SJuMdcdknTRCY+d9sTR35fT1aPOz7/BQAA//8DAFBLAwQUAAYACAAAACEAs/CTmeAAAAAK&#10;AQAADwAAAGRycy9kb3ducmV2LnhtbEyPMU/DMBSEdyT+g/WQ2OhLk5KmIS8VILEgBtoydHTj1yQi&#10;tkPsNoFfjzvBeLrT3XfFetKdOPPgWmsI5rMIBJvKqtbUBB+7l7sMhPPSKNlZwwTf7GBdXl8VMld2&#10;NBs+b30tQolxuSRovO9zRFc1rKWb2Z5N8I520NIHOdSoBjmGct1hHEUpatmasNDInp8brj63J00w&#10;4luS3T9hvLBdtdv/bF7fkb+Ibm+mxwcQnif/F4YLfkCHMjAd7MkoJzqC1WoR0D1BmoC4+EmaLUEc&#10;COL5MgMsC/x/ofwFAAD//wMAUEsBAi0AFAAGAAgAAAAhALaDOJL+AAAA4QEAABMAAAAAAAAAAAAA&#10;AAAAAAAAAFtDb250ZW50X1R5cGVzXS54bWxQSwECLQAUAAYACAAAACEAOP0h/9YAAACUAQAACwAA&#10;AAAAAAAAAAAAAAAvAQAAX3JlbHMvLnJlbHNQSwECLQAUAAYACAAAACEA3T2qljwCAAArBAAADgAA&#10;AAAAAAAAAAAAAAAuAgAAZHJzL2Uyb0RvYy54bWxQSwECLQAUAAYACAAAACEAs/CTmeAAAAAKAQAA&#10;DwAAAAAAAAAAAAAAAACWBAAAZHJzL2Rvd25yZXYueG1sUEsFBgAAAAAEAAQA8wAAAKMFAAAAAA==&#10;" stroked="f">
                <v:textbox style="layout-flow:vertical-ideographic;mso-fit-shape-to-text:t">
                  <w:txbxContent>
                    <w:p w:rsidR="00587144" w:rsidRPr="00587144" w:rsidRDefault="0058714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87144">
                        <w:rPr>
                          <w:rFonts w:ascii="標楷體" w:eastAsia="標楷體" w:hAnsi="標楷體" w:hint="eastAsia"/>
                          <w:szCs w:val="24"/>
                        </w:rPr>
                        <w:t>第一聯：系辦留存</w:t>
                      </w:r>
                    </w:p>
                  </w:txbxContent>
                </v:textbox>
              </v:shape>
            </w:pict>
          </mc:Fallback>
        </mc:AlternateContent>
      </w:r>
      <w:r w:rsidRPr="00587144">
        <w:rPr>
          <w:rFonts w:ascii="標楷體" w:eastAsia="標楷體" w:hAnsi="標楷體" w:hint="eastAsia"/>
          <w:sz w:val="28"/>
          <w:szCs w:val="28"/>
        </w:rPr>
        <w:t>實習生:</w:t>
      </w:r>
    </w:p>
    <w:p w:rsidR="00587144" w:rsidRPr="00587144" w:rsidRDefault="00587144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 w:hint="eastAsia"/>
          <w:sz w:val="28"/>
          <w:szCs w:val="28"/>
        </w:rPr>
        <w:t>錄用公司名稱:</w:t>
      </w:r>
    </w:p>
    <w:p w:rsidR="00587144" w:rsidRPr="00587144" w:rsidRDefault="00587144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B991" wp14:editId="1F399F68">
                <wp:simplePos x="0" y="0"/>
                <wp:positionH relativeFrom="column">
                  <wp:posOffset>-245746</wp:posOffset>
                </wp:positionH>
                <wp:positionV relativeFrom="paragraph">
                  <wp:posOffset>640080</wp:posOffset>
                </wp:positionV>
                <wp:extent cx="7286625" cy="9525"/>
                <wp:effectExtent l="0" t="0" r="952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50.4pt" to="554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ZU0AEAAL4DAAAOAAAAZHJzL2Uyb0RvYy54bWysU0uOEzEQ3SNxB8t70p1IE4ZWOrOYEWwQ&#10;RPz2Hnc5sfBPZZPuXIIDgMSOGyCxmPsw4haU3UmD+EgIsbHs8nuv6pXLq4vBGrYHjNq7ls9nNWfg&#10;pO+027b85YuH9845i0m4ThjvoOUHiPxifffOqg8NLPzOmw6QkYiLTR9avkspNFUV5Q6siDMfwNGl&#10;8mhFoiNuqw5FT+rWVIu6Xla9xy6glxAjRa/GS74u+kqBTE+VipCYaTnVlsqKZb3Oa7VeiWaLIuy0&#10;PJYh/qEKK7SjpJPUlUiCvUH9i5TVEn30Ks2kt5VXSksoHsjNvP7JzfOdCFC8UHNimNoU/5+sfLLf&#10;INMdvR1nTlh6otv3n24/v/vy9uPXmw9snjvUh9gQ8NJt8HiKYYPZ7qDQMmV0eJUFcoQssaH09zD1&#10;F4bEJAXvL86Xy8UZZ5LuHpzRjuSqUSVzA8b0CLxledNyo112LxqxfxzTCD1BiJerGusou3QwkMHG&#10;PQNFjijfWFGZJbg0yPaCpqB7XTxR2oLMFKWNmUh1SflH0hGbaVDm62+JE7pk9C5NRKudx99lTcOp&#10;VDXiT65Hr9n2te8O5VVKO2hISkOPA52n8MdzoX//dutvAAAA//8DAFBLAwQUAAYACAAAACEAPVhO&#10;SN8AAAAMAQAADwAAAGRycy9kb3ducmV2LnhtbEyPwU7DMBBE70j8g7VIXKrWbiraKMSpUCUucAAK&#10;H+DEJomw1yF2U/fv2ZzobXdnNPum3Cdn2WTG0HuUsF4JYAYbr3tsJXx9Pi9zYCEq1Mp6NBIuJsC+&#10;ur0pVaH9GT/MdIwtoxAMhZLQxTgUnIemM06FlR8MkvbtR6cirWPL9ajOFO4sz4TYcqd6pA+dGsyh&#10;M83P8eQkvLy9Ly5Z2i5+dw/1IU25Ta/BSnl/l54egUWT4r8ZZnxCh4qYan9CHZiVsNzkO7KSIAR1&#10;mB1rkdNUz6dsA7wq+XWJ6g8AAP//AwBQSwECLQAUAAYACAAAACEAtoM4kv4AAADhAQAAEwAAAAAA&#10;AAAAAAAAAAAAAAAAW0NvbnRlbnRfVHlwZXNdLnhtbFBLAQItABQABgAIAAAAIQA4/SH/1gAAAJQB&#10;AAALAAAAAAAAAAAAAAAAAC8BAABfcmVscy8ucmVsc1BLAQItABQABgAIAAAAIQB8anZU0AEAAL4D&#10;AAAOAAAAAAAAAAAAAAAAAC4CAABkcnMvZTJvRG9jLnhtbFBLAQItABQABgAIAAAAIQA9WE5I3wAA&#10;AAwBAAAPAAAAAAAAAAAAAAAAACoEAABkcnMvZG93bnJldi54bWxQSwUGAAAAAAQABADzAAAANgUA&#10;AAAA&#10;" strokecolor="black [3040]"/>
            </w:pict>
          </mc:Fallback>
        </mc:AlternateContent>
      </w:r>
      <w:r w:rsidR="00587144" w:rsidRPr="00587144">
        <w:rPr>
          <w:rFonts w:ascii="標楷體" w:eastAsia="標楷體" w:hAnsi="標楷體" w:hint="eastAsia"/>
          <w:sz w:val="28"/>
          <w:szCs w:val="28"/>
        </w:rPr>
        <w:t>面試人員簽名:</w:t>
      </w:r>
      <w:r w:rsidR="002C252D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</w:t>
      </w:r>
      <w:r w:rsidR="00D92CB1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A2312D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A2312D" w:rsidRPr="00587144" w:rsidRDefault="00A2312D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587144">
        <w:rPr>
          <w:rFonts w:ascii="標楷體" w:eastAsia="標楷體" w:hAnsi="標楷體" w:hint="eastAsia"/>
          <w:sz w:val="32"/>
          <w:szCs w:val="32"/>
        </w:rPr>
        <w:t>國立勤益科技大學 機械工程系</w:t>
      </w:r>
    </w:p>
    <w:p w:rsidR="00A2312D" w:rsidRDefault="00A2312D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58714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4D966" wp14:editId="3F25036F">
                <wp:simplePos x="0" y="0"/>
                <wp:positionH relativeFrom="column">
                  <wp:posOffset>6316980</wp:posOffset>
                </wp:positionH>
                <wp:positionV relativeFrom="paragraph">
                  <wp:posOffset>430530</wp:posOffset>
                </wp:positionV>
                <wp:extent cx="2374265" cy="13430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2D" w:rsidRPr="00587144" w:rsidRDefault="00A2312D" w:rsidP="00A2312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第二</w:t>
                            </w:r>
                            <w:r w:rsidRPr="005871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廠商留存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7.4pt;margin-top:33.9pt;width:186.95pt;height:105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kOgIAACkEAAAOAAAAZHJzL2Uyb0RvYy54bWysU11u2zAMfh+wOwh6X+24SX+MOEXXLsOA&#10;7gfotndGlmNhsqhJSuycYMAO0D3vADvADtSeY5SSttn2NswPMimRH8mP5PRs6DRbS+cVmoqPDnLO&#10;pBFYK7Os+If382cnnPkApgaNRlZ8Iz0/mz19Mu1tKQtsUdfSMQIxvuxtxdsQbJllXrSyA3+AVhp6&#10;bNB1EEh1y6x20BN6p7Miz4+yHl1tHQrpPd1ebh/5LOE3jRThbdN4GZiuOOUW0unSuYhnNptCuXRg&#10;WyV2acA/ZNGBMhT0AeoSArCVU39BdUo49NiEA4Fdhk2jhEw1UDWj/I9qrluwMtVC5Hj7QJP/f7Di&#10;zfqdY6queMGZgY5adHfz5fbHt7ubn7ffv7IiMtRbX5LhtSXTMDzHgTqdqvX2CsUnzwxetGCW8tw5&#10;7FsJNWU4ip7ZnusWx0eQRf8aawoFq4AJaGhcF+kjQhihU6c2D92RQ2CCLovD43FxNOFM0NvocHyY&#10;F5MUA8p7d+t8eCmxY1GouKP2J3hYX/kQ04Hy3iRG86hVPVdaJ8UtFxfasTXQqMzTt0P/zUwb1lf8&#10;dEKxo5fB6J+mqFOBRlmrruInefyiO5SRjhemTnIApbcyZaLNjp9IyZacMCyGXTPIPnK3wHpDhDnc&#10;Ti5tGgkSPtKfs57mtuL+8wqc5Ey/MkT76Wg8joOelPHkuCDF7b8s9l/AiBZpHQhsK16EtByJEHtO&#10;7ZmrRNxjLrukaR4Tn7vdiQO/ryerxw2f/QIAAP//AwBQSwMEFAAGAAgAAAAhAIdaX4nhAAAACwEA&#10;AA8AAABkcnMvZG93bnJldi54bWxMj0tPwzAQhO9I/AdrkbhRh6Tk1TgVIHFBHPrgwNGNt0mEvQ6x&#10;2wR+Pe4JTqvRjma+qdaz0eyMo+stCbhfRMCQGqt6agW871/ucmDOS1JSW0IB3+hgXV9fVbJUdqIt&#10;nne+ZSGEXCkFdN4PJeeu6dBIt7ADUvgd7WikD3JsuRrlFMKN5nEUpdzInkJDJwd87rD53J2MgIm/&#10;JfnDE4+XVjf7j5/t64bjlxC3N/PjCpjH2f+Z4YIf0KEOTAd7IuWYFlAUy4DuBaRZuBdDkuYZsIOA&#10;OCsS4HXF/2+ofwEAAP//AwBQSwECLQAUAAYACAAAACEAtoM4kv4AAADhAQAAEwAAAAAAAAAAAAAA&#10;AAAAAAAAW0NvbnRlbnRfVHlwZXNdLnhtbFBLAQItABQABgAIAAAAIQA4/SH/1gAAAJQBAAALAAAA&#10;AAAAAAAAAAAAAC8BAABfcmVscy8ucmVsc1BLAQItABQABgAIAAAAIQCyGPykOgIAACkEAAAOAAAA&#10;AAAAAAAAAAAAAC4CAABkcnMvZTJvRG9jLnhtbFBLAQItABQABgAIAAAAIQCHWl+J4QAAAAsBAAAP&#10;AAAAAAAAAAAAAAAAAJQEAABkcnMvZG93bnJldi54bWxQSwUGAAAAAAQABADzAAAAogUAAAAA&#10;" stroked="f">
                <v:textbox style="layout-flow:vertical-ideographic;mso-fit-shape-to-text:t">
                  <w:txbxContent>
                    <w:p w:rsidR="00A2312D" w:rsidRPr="00587144" w:rsidRDefault="00A2312D" w:rsidP="00A2312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第二</w:t>
                      </w:r>
                      <w:r w:rsidRPr="00587144">
                        <w:rPr>
                          <w:rFonts w:ascii="標楷體" w:eastAsia="標楷體" w:hAnsi="標楷體" w:hint="eastAsia"/>
                          <w:szCs w:val="24"/>
                        </w:rPr>
                        <w:t>聯：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廠商留存</w:t>
                      </w:r>
                    </w:p>
                  </w:txbxContent>
                </v:textbox>
              </v:shape>
            </w:pict>
          </mc:Fallback>
        </mc:AlternateContent>
      </w:r>
      <w:r w:rsidRPr="00587144">
        <w:rPr>
          <w:rFonts w:ascii="標楷體" w:eastAsia="標楷體" w:hAnsi="標楷體" w:hint="eastAsia"/>
          <w:sz w:val="32"/>
          <w:szCs w:val="32"/>
        </w:rPr>
        <w:t>校外實習媒合單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 w:hint="eastAsia"/>
          <w:sz w:val="28"/>
          <w:szCs w:val="28"/>
        </w:rPr>
        <w:t>實習生: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 w:hint="eastAsia"/>
          <w:sz w:val="28"/>
          <w:szCs w:val="28"/>
        </w:rPr>
        <w:t>錄用公司名稱: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A2312D" w:rsidRPr="002C252D" w:rsidRDefault="00A2312D" w:rsidP="002C25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ED025" wp14:editId="5BE3CD91">
                <wp:simplePos x="0" y="0"/>
                <wp:positionH relativeFrom="column">
                  <wp:posOffset>-245746</wp:posOffset>
                </wp:positionH>
                <wp:positionV relativeFrom="paragraph">
                  <wp:posOffset>640080</wp:posOffset>
                </wp:positionV>
                <wp:extent cx="7286625" cy="9525"/>
                <wp:effectExtent l="0" t="0" r="952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50.4pt" to="554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ec0gEAAL4DAAAOAAAAZHJzL2Uyb0RvYy54bWysU8tu1DAU3SP1HyzvO8lM1aGNJtNFq7JB&#10;MOK1d53riVW/ZJtJ5if4AJDY8QdIXfA/VP0Lrp1MQDwkhNhYdnzOufcc36wueq3IDnyQ1tR0Pisp&#10;AcNtI822pq9fXR+fURIiMw1T1kBN9xDoxfro0apzFSxsa1UDnqCICVXnatrG6KqiCLwFzcLMOjB4&#10;KazXLOLRb4vGsw7VtSoWZbksOusb5y2HEPDr1XBJ11lfCODxuRABIlE1xd5iXn1eb9JarFes2nrm&#10;WsnHNtg/dKGZNFh0krpikZG3Xv4ipSX3NlgRZ9zqwgohOWQP6GZe/uTmZcscZC8YTnBTTOH/yfJn&#10;u40nsqnpCSWGaXyi+w+f7+/ef3336eHLR3KSEupcqBB4aTZ+PAW38cluL7wmQkn3Bh8/B4CWSJ/z&#10;3U/5Qh8Jx4+PF2fL5eKUEo5356e4Q7liUElqzof4BKwmaVNTJU1yzyq2exriAD1AkJe6GvrIu7hX&#10;kMDKvACBjrDe0FGeJbhUnuwYTkFzOx/LZmSiCKnURCpzyT+SRmyiQZ6vvyVO6FzRmjgRtTTW/65q&#10;7A+tigF/cD14TbZvbLPPr5LjwCHJgY4Dnabwx3Omf//t1t8AAAD//wMAUEsDBBQABgAIAAAAIQA9&#10;WE5I3wAAAAwBAAAPAAAAZHJzL2Rvd25yZXYueG1sTI/BTsMwEETvSPyDtUhcqtZuKtooxKlQJS5w&#10;AAof4MQmibDXIXZT9+/ZnOhtd2c0+6bcJ2fZZMbQe5SwXglgBhuve2wlfH0+L3NgISrUyno0Ei4m&#10;wL66vSlVof0ZP8x0jC2jEAyFktDFOBSch6YzToWVHwyS9u1HpyKtY8v1qM4U7izPhNhyp3qkD50a&#10;zKEzzc/x5CS8vL0vLlnaLn53D/UhTblNr8FKeX+Xnh6BRZPivxlmfEKHiphqf0IdmJWw3OQ7spIg&#10;BHWYHWuR01TPp2wDvCr5dYnqDwAA//8DAFBLAQItABQABgAIAAAAIQC2gziS/gAAAOEBAAATAAAA&#10;AAAAAAAAAAAAAAAAAABbQ29udGVudF9UeXBlc10ueG1sUEsBAi0AFAAGAAgAAAAhADj9If/WAAAA&#10;lAEAAAsAAAAAAAAAAAAAAAAALwEAAF9yZWxzLy5yZWxzUEsBAi0AFAAGAAgAAAAhAPKrJ5zSAQAA&#10;vgMAAA4AAAAAAAAAAAAAAAAALgIAAGRycy9lMm9Eb2MueG1sUEsBAi0AFAAGAAgAAAAhAD1YTkjf&#10;AAAADAEAAA8AAAAAAAAAAAAAAAAALAQAAGRycy9kb3ducmV2LnhtbFBLBQYAAAAABAAEAPMAAAA4&#10;BQAAAAA=&#10;" strokecolor="black [3040]"/>
            </w:pict>
          </mc:Fallback>
        </mc:AlternateContent>
      </w:r>
      <w:r w:rsidR="00D92CB1" w:rsidRPr="00587144">
        <w:rPr>
          <w:rFonts w:ascii="標楷體" w:eastAsia="標楷體" w:hAnsi="標楷體" w:hint="eastAsia"/>
          <w:sz w:val="28"/>
          <w:szCs w:val="28"/>
        </w:rPr>
        <w:t>面試人員簽名:</w:t>
      </w:r>
      <w:r w:rsidR="00D92CB1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  年  月  日</w:t>
      </w:r>
    </w:p>
    <w:p w:rsidR="00A2312D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A2312D" w:rsidRPr="00587144" w:rsidRDefault="00A2312D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587144">
        <w:rPr>
          <w:rFonts w:ascii="標楷體" w:eastAsia="標楷體" w:hAnsi="標楷體" w:hint="eastAsia"/>
          <w:sz w:val="32"/>
          <w:szCs w:val="32"/>
        </w:rPr>
        <w:t>國立勤益科技大學 機械工程系</w:t>
      </w:r>
    </w:p>
    <w:p w:rsidR="00A2312D" w:rsidRDefault="00A2312D" w:rsidP="00A2312D">
      <w:pPr>
        <w:spacing w:line="40" w:lineRule="atLeast"/>
        <w:jc w:val="center"/>
        <w:rPr>
          <w:rFonts w:ascii="標楷體" w:eastAsia="標楷體" w:hAnsi="標楷體"/>
          <w:sz w:val="32"/>
          <w:szCs w:val="32"/>
        </w:rPr>
      </w:pPr>
      <w:r w:rsidRPr="00587144">
        <w:rPr>
          <w:rFonts w:ascii="標楷體" w:eastAsia="標楷體" w:hAnsi="標楷體" w:hint="eastAsia"/>
          <w:sz w:val="32"/>
          <w:szCs w:val="32"/>
        </w:rPr>
        <w:t>校外實習媒合單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B647C" wp14:editId="198ADE3D">
                <wp:simplePos x="0" y="0"/>
                <wp:positionH relativeFrom="column">
                  <wp:posOffset>6316980</wp:posOffset>
                </wp:positionH>
                <wp:positionV relativeFrom="paragraph">
                  <wp:posOffset>49530</wp:posOffset>
                </wp:positionV>
                <wp:extent cx="2374265" cy="13430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2D" w:rsidRPr="00587144" w:rsidRDefault="00A2312D" w:rsidP="00A2312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第三</w:t>
                            </w:r>
                            <w:r w:rsidRPr="005871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學生</w:t>
                            </w:r>
                            <w:r w:rsidRPr="005871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7.4pt;margin-top:3.9pt;width:186.95pt;height:105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m7OwIAACkEAAAOAAAAZHJzL2Uyb0RvYy54bWysU11u2zAMfh+wOwh6X5w4SX+MOkWXLsOA&#10;7gfotndGlmNhsqhJSuycYMAO0D3vADvADtSeY5SSttn2NswPMimRH8mP5Nl532q2kc4rNCUfDYac&#10;SSOwUmZV8g/vF89OOPMBTAUajSz5Vnp+Pnv65KyzhcyxQV1JxwjE+KKzJW9CsEWWedHIFvwArTT0&#10;WKNrIZDqVlnloCP0Vmf5cHiUdegq61BI7+n2cvfIZwm/rqUIb+vay8B0ySm3kE6XzmU8s9kZFCsH&#10;tlFinwb8QxYtKENBH6AuIQBbO/UXVKuEQ491GAhsM6xrJWSqgaoZDf+o5roBK1MtRI63DzT5/wcr&#10;3mzeOaaqkk84M9BSi+5uvtz++HZ38/P2+1eWR4Y66wsyvLZkGvrn2FOnU7XeXqH45JnBeQNmJS+c&#10;w66RUFGGo+iZHbjucHwEWXavsaJQsA6YgPratZE+IoQROnVq+9Ad2Qcm6DIfH0/yoylngt5G48l4&#10;mE9TDCju3a3z4aXElkWh5I7an+Bhc+VDTAeKe5MYzaNW1UJpnRS3Ws61YxugUVmkb4/+m5k2rCv5&#10;6ZRiRy+D0T9NUasCjbJWbclPhvGL7lBEOl6YKskBlN7JlIk2e34iJTtyQr/sUzPG0Tdyt8RqS4Q5&#10;3E0ubRoJEj7Sn7OO5rbk/vManORMvzJE++loMomDnpTJ9DgnxR2+LA9fwIgGaR0IbCfOQ1qORIi9&#10;oPYsVCLuMZd90jSPic/97sSBP9ST1eOGz34BAAD//wMAUEsDBBQABgAIAAAAIQCg0Zye4QAAAAoB&#10;AAAPAAAAZHJzL2Rvd25yZXYueG1sTI/BTsMwEETvSPyDtUjc6KZJaZMQpwIkLogDbTn06MbbJCJe&#10;h9htAl+Pe4LTajSjmbfFejKdONPgWssS5rMIBHFldcu1hI/dy10KwnnFWnWWScI3OViX11eFyrUd&#10;eUPnra9FKGGXKwmN932O6KqGjHIz2xMH72gHo3yQQ416UGMoNx3GUbREo1oOC43q6bmh6nN7MhJG&#10;fEvS+yeMF7ardvufzes70peUtzfT4wMIT5P/C8MFP6BDGZgO9sTaiU5Cli0CupewCufiJ8t0BeIg&#10;IZ5nCWBZ4P8Xyl8AAAD//wMAUEsBAi0AFAAGAAgAAAAhALaDOJL+AAAA4QEAABMAAAAAAAAAAAAA&#10;AAAAAAAAAFtDb250ZW50X1R5cGVzXS54bWxQSwECLQAUAAYACAAAACEAOP0h/9YAAACUAQAACwAA&#10;AAAAAAAAAAAAAAAvAQAAX3JlbHMvLnJlbHNQSwECLQAUAAYACAAAACEAH28puzsCAAApBAAADgAA&#10;AAAAAAAAAAAAAAAuAgAAZHJzL2Uyb0RvYy54bWxQSwECLQAUAAYACAAAACEAoNGcnuEAAAAKAQAA&#10;DwAAAAAAAAAAAAAAAACVBAAAZHJzL2Rvd25yZXYueG1sUEsFBgAAAAAEAAQA8wAAAKMFAAAAAA==&#10;" stroked="f">
                <v:textbox style="layout-flow:vertical-ideographic;mso-fit-shape-to-text:t">
                  <w:txbxContent>
                    <w:p w:rsidR="00A2312D" w:rsidRPr="00587144" w:rsidRDefault="00A2312D" w:rsidP="00A2312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第三</w:t>
                      </w:r>
                      <w:r w:rsidRPr="00587144">
                        <w:rPr>
                          <w:rFonts w:ascii="標楷體" w:eastAsia="標楷體" w:hAnsi="標楷體" w:hint="eastAsia"/>
                          <w:szCs w:val="24"/>
                        </w:rPr>
                        <w:t>聯：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學生</w:t>
                      </w:r>
                      <w:r w:rsidRPr="00587144">
                        <w:rPr>
                          <w:rFonts w:ascii="標楷體" w:eastAsia="標楷體" w:hAnsi="標楷體" w:hint="eastAsia"/>
                          <w:szCs w:val="24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  <w:r w:rsidRPr="00587144">
        <w:rPr>
          <w:rFonts w:ascii="標楷體" w:eastAsia="標楷體" w:hAnsi="標楷體" w:hint="eastAsia"/>
          <w:sz w:val="28"/>
          <w:szCs w:val="28"/>
        </w:rPr>
        <w:t>實習生: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 w:hint="eastAsia"/>
          <w:sz w:val="28"/>
          <w:szCs w:val="28"/>
        </w:rPr>
        <w:t>錄用公司名稱:</w:t>
      </w:r>
    </w:p>
    <w:p w:rsidR="00A2312D" w:rsidRPr="00587144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A2312D" w:rsidRPr="002C252D" w:rsidRDefault="00D92CB1" w:rsidP="002C252D">
      <w:pPr>
        <w:spacing w:line="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587144">
        <w:rPr>
          <w:rFonts w:ascii="標楷體" w:eastAsia="標楷體" w:hAnsi="標楷體" w:hint="eastAsia"/>
          <w:sz w:val="28"/>
          <w:szCs w:val="28"/>
        </w:rPr>
        <w:t>面試人員簽名: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  年  月  日</w:t>
      </w:r>
      <w:bookmarkStart w:id="0" w:name="_GoBack"/>
      <w:bookmarkEnd w:id="0"/>
    </w:p>
    <w:p w:rsidR="00A2312D" w:rsidRDefault="00A2312D" w:rsidP="00A2312D">
      <w:pPr>
        <w:spacing w:line="40" w:lineRule="atLeast"/>
        <w:ind w:leftChars="236" w:left="566"/>
        <w:rPr>
          <w:rFonts w:ascii="標楷體" w:eastAsia="標楷體" w:hAnsi="標楷體"/>
          <w:sz w:val="20"/>
          <w:szCs w:val="20"/>
        </w:rPr>
      </w:pPr>
    </w:p>
    <w:p w:rsidR="00197ED6" w:rsidRPr="00A2312D" w:rsidRDefault="00197ED6" w:rsidP="00A2312D">
      <w:pPr>
        <w:spacing w:line="40" w:lineRule="atLeast"/>
        <w:ind w:leftChars="236" w:left="566"/>
        <w:rPr>
          <w:rFonts w:ascii="標楷體" w:eastAsia="標楷體" w:hAnsi="標楷體"/>
          <w:sz w:val="20"/>
          <w:szCs w:val="20"/>
        </w:rPr>
      </w:pPr>
    </w:p>
    <w:p w:rsidR="00A2312D" w:rsidRPr="00A2312D" w:rsidRDefault="00197ED6" w:rsidP="00A2312D">
      <w:pPr>
        <w:spacing w:line="40" w:lineRule="atLeast"/>
        <w:ind w:leftChars="236" w:left="566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 xml:space="preserve"> </w:t>
      </w:r>
      <w:r w:rsidR="00BF3033" w:rsidRPr="00197ED6">
        <w:rPr>
          <w:rFonts w:ascii="標楷體" w:eastAsia="標楷體" w:hAnsi="標楷體" w:hint="eastAsia"/>
          <w:shd w:val="pct15" w:color="auto" w:fill="FFFFFF"/>
        </w:rPr>
        <w:t>※錄取者，請</w:t>
      </w:r>
      <w:proofErr w:type="gramStart"/>
      <w:r w:rsidR="00BA2A31" w:rsidRPr="00197ED6">
        <w:rPr>
          <w:rFonts w:ascii="標楷體" w:eastAsia="標楷體" w:hAnsi="標楷體" w:hint="eastAsia"/>
          <w:shd w:val="pct15" w:color="auto" w:fill="FFFFFF"/>
        </w:rPr>
        <w:t>將系辦聯</w:t>
      </w:r>
      <w:r w:rsidR="007337F1">
        <w:rPr>
          <w:rFonts w:ascii="標楷體" w:eastAsia="標楷體" w:hAnsi="標楷體" w:hint="eastAsia"/>
          <w:shd w:val="pct15" w:color="auto" w:fill="FFFFFF"/>
        </w:rPr>
        <w:t>繳回</w:t>
      </w:r>
      <w:r w:rsidR="00BF3033" w:rsidRPr="00197ED6">
        <w:rPr>
          <w:rFonts w:ascii="標楷體" w:eastAsia="標楷體" w:hAnsi="標楷體" w:hint="eastAsia"/>
          <w:shd w:val="pct15" w:color="auto" w:fill="FFFFFF"/>
        </w:rPr>
        <w:t>系</w:t>
      </w:r>
      <w:proofErr w:type="gramEnd"/>
      <w:r w:rsidR="00BF3033" w:rsidRPr="00197ED6">
        <w:rPr>
          <w:rFonts w:ascii="標楷體" w:eastAsia="標楷體" w:hAnsi="標楷體" w:hint="eastAsia"/>
          <w:shd w:val="pct15" w:color="auto" w:fill="FFFFFF"/>
        </w:rPr>
        <w:t>辦，謝謝</w:t>
      </w:r>
      <w:r w:rsidR="00A2312D" w:rsidRPr="00197ED6">
        <w:rPr>
          <w:rFonts w:ascii="標楷體" w:eastAsia="標楷體" w:hAnsi="標楷體" w:hint="eastAsia"/>
          <w:shd w:val="pct15" w:color="auto" w:fill="FFFFFF"/>
        </w:rPr>
        <w:t>。</w:t>
      </w:r>
    </w:p>
    <w:sectPr w:rsidR="00A2312D" w:rsidRPr="00A2312D" w:rsidSect="005871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0C" w:rsidRDefault="00D6730C" w:rsidP="00161BD1">
      <w:r>
        <w:separator/>
      </w:r>
    </w:p>
  </w:endnote>
  <w:endnote w:type="continuationSeparator" w:id="0">
    <w:p w:rsidR="00D6730C" w:rsidRDefault="00D6730C" w:rsidP="001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0C" w:rsidRDefault="00D6730C" w:rsidP="00161BD1">
      <w:r>
        <w:separator/>
      </w:r>
    </w:p>
  </w:footnote>
  <w:footnote w:type="continuationSeparator" w:id="0">
    <w:p w:rsidR="00D6730C" w:rsidRDefault="00D6730C" w:rsidP="0016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4"/>
    <w:rsid w:val="00131C8B"/>
    <w:rsid w:val="00147C6D"/>
    <w:rsid w:val="00161BD1"/>
    <w:rsid w:val="00197ED6"/>
    <w:rsid w:val="002C252D"/>
    <w:rsid w:val="004258E8"/>
    <w:rsid w:val="004327DA"/>
    <w:rsid w:val="00497C4A"/>
    <w:rsid w:val="00587144"/>
    <w:rsid w:val="007337F1"/>
    <w:rsid w:val="00745711"/>
    <w:rsid w:val="007E12B6"/>
    <w:rsid w:val="007F3673"/>
    <w:rsid w:val="009A0B2C"/>
    <w:rsid w:val="009C4688"/>
    <w:rsid w:val="009D26F2"/>
    <w:rsid w:val="00A2312D"/>
    <w:rsid w:val="00BA2A31"/>
    <w:rsid w:val="00BF3033"/>
    <w:rsid w:val="00C42DA0"/>
    <w:rsid w:val="00D6730C"/>
    <w:rsid w:val="00D92CB1"/>
    <w:rsid w:val="00F7327E"/>
    <w:rsid w:val="00FA72AA"/>
    <w:rsid w:val="00FD1921"/>
    <w:rsid w:val="00FD3E34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71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B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B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71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B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2D82-47C3-4363-92F8-B0662A4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Windows 使用者</cp:lastModifiedBy>
  <cp:revision>21</cp:revision>
  <cp:lastPrinted>2013-03-23T07:07:00Z</cp:lastPrinted>
  <dcterms:created xsi:type="dcterms:W3CDTF">2013-03-23T06:00:00Z</dcterms:created>
  <dcterms:modified xsi:type="dcterms:W3CDTF">2019-03-05T07:17:00Z</dcterms:modified>
</cp:coreProperties>
</file>