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BD5FA3" w:rsidRDefault="00623405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hint="eastAsia"/>
          <w:color w:val="000000"/>
          <w:sz w:val="36"/>
          <w:szCs w:val="36"/>
        </w:rPr>
        <w:t>111</w:t>
      </w:r>
      <w:proofErr w:type="gramEnd"/>
      <w:r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 w:rsidR="00762849"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="00762849"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="00762849"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910"/>
        <w:gridCol w:w="74"/>
        <w:gridCol w:w="2404"/>
      </w:tblGrid>
      <w:tr w:rsidR="00762849" w:rsidRPr="00BD5FA3" w:rsidTr="00E061EB">
        <w:trPr>
          <w:trHeight w:val="695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4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(實習/現職)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E061EB" w:rsidRPr="00BD5FA3" w:rsidRDefault="00762849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702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trHeight w:val="698"/>
          <w:jc w:val="center"/>
        </w:trPr>
        <w:tc>
          <w:tcPr>
            <w:tcW w:w="2263" w:type="dxa"/>
            <w:vAlign w:val="center"/>
          </w:tcPr>
          <w:p w:rsidR="00762849" w:rsidRPr="00BD5FA3" w:rsidRDefault="00E061EB" w:rsidP="00E061EB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(就讀/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畢業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="00762849" w:rsidRPr="00BD5FA3">
              <w:rPr>
                <w:rFonts w:ascii="標楷體" w:eastAsia="標楷體" w:hAnsi="標楷體" w:hint="eastAsia"/>
                <w:color w:val="000000"/>
              </w:rPr>
              <w:t>學校</w:t>
            </w:r>
          </w:p>
        </w:tc>
        <w:tc>
          <w:tcPr>
            <w:tcW w:w="3261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E061EB">
        <w:trPr>
          <w:jc w:val="center"/>
        </w:trPr>
        <w:tc>
          <w:tcPr>
            <w:tcW w:w="2263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7649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</w:t>
            </w:r>
            <w:proofErr w:type="gramStart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週</w:t>
            </w:r>
            <w:proofErr w:type="gramEnd"/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</w:t>
            </w:r>
            <w:proofErr w:type="gramStart"/>
            <w:r w:rsidRPr="00BD5FA3">
              <w:rPr>
                <w:rFonts w:ascii="標楷體" w:eastAsia="標楷體" w:hAnsi="標楷體"/>
                <w:color w:val="000000"/>
                <w:sz w:val="22"/>
              </w:rPr>
              <w:t>盃</w:t>
            </w:r>
            <w:proofErr w:type="gramEnd"/>
            <w:r w:rsidRPr="00BD5FA3">
              <w:rPr>
                <w:rFonts w:ascii="標楷體" w:eastAsia="標楷體" w:hAnsi="標楷體"/>
                <w:color w:val="000000"/>
                <w:sz w:val="22"/>
              </w:rPr>
              <w:t>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檢附足供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證明之正本或影本文件；未</w:t>
      </w:r>
      <w:proofErr w:type="gramStart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檢附足堪</w:t>
      </w:r>
      <w:proofErr w:type="gramEnd"/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061EB" w:rsidP="00E061EB">
      <w:pPr>
        <w:pStyle w:val="a3"/>
        <w:numPr>
          <w:ilvl w:val="0"/>
          <w:numId w:val="2"/>
        </w:numPr>
        <w:adjustRightInd w:val="0"/>
        <w:snapToGrid w:val="0"/>
        <w:spacing w:before="240"/>
        <w:ind w:leftChars="0" w:right="2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申請第1及2項者，請學校指導老師及系所主管簽章。</w:t>
      </w: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proofErr w:type="gramStart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3.在校生-實習補助,永冠</w:t>
            </w:r>
            <w:proofErr w:type="gramStart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盃</w:t>
            </w:r>
            <w:proofErr w:type="gramEnd"/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4.在校生-實習補助,競賽選手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5-1.鑄造廠工作滿1年獎勵金(實習)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623405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623405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實習鑄造廠簽具之實習證明含實習期間</w:t>
            </w:r>
          </w:p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□工作證明</w:t>
            </w:r>
          </w:p>
          <w:p w:rsidR="00AB2B2A" w:rsidRPr="00623405" w:rsidRDefault="00AB2B2A" w:rsidP="00C061E9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□畢業證書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6-1.鑄造廠工作滿1年獎勵金(修習學分)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623405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申請登錄的每</w:t>
            </w:r>
            <w:proofErr w:type="gramStart"/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個</w:t>
            </w:r>
            <w:proofErr w:type="gramEnd"/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科目及格之成績證</w:t>
            </w:r>
            <w:bookmarkStart w:id="0" w:name="_GoBack"/>
            <w:bookmarkEnd w:id="0"/>
            <w:r w:rsidRPr="00623405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明</w:t>
            </w:r>
          </w:p>
          <w:p w:rsidR="00254AC9" w:rsidRPr="00623405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□工作證明</w:t>
            </w:r>
          </w:p>
          <w:p w:rsidR="00AB2B2A" w:rsidRPr="00623405" w:rsidRDefault="00AB2B2A" w:rsidP="00C061E9">
            <w:pPr>
              <w:widowControl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623405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Cs w:val="24"/>
              </w:rPr>
              <w:t>□畢業證書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7-1.鑄造廠工作滿1年獎勵金(職校畢業)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7-2.鑄造廠工作滿2年獎勵金(職校畢業)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注意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：1.申請第1~4項須符合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辦法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</w:t>
            </w:r>
            <w:r w:rsidR="00907381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辦法</w:t>
            </w:r>
            <w:r w:rsidR="00B50BF6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</w:t>
            </w: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9、10項規定 。</w:t>
            </w:r>
          </w:p>
          <w:p w:rsidR="00B92613" w:rsidRPr="00907381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E1" w:rsidRDefault="005E69E1" w:rsidP="00B50BF6">
      <w:r>
        <w:separator/>
      </w:r>
    </w:p>
  </w:endnote>
  <w:endnote w:type="continuationSeparator" w:id="0">
    <w:p w:rsidR="005E69E1" w:rsidRDefault="005E69E1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E1" w:rsidRDefault="005E69E1" w:rsidP="00B50BF6">
      <w:r>
        <w:separator/>
      </w:r>
    </w:p>
  </w:footnote>
  <w:footnote w:type="continuationSeparator" w:id="0">
    <w:p w:rsidR="005E69E1" w:rsidRDefault="005E69E1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8A1AFE"/>
    <w:multiLevelType w:val="hybridMultilevel"/>
    <w:tmpl w:val="5A26BAF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7643C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66879"/>
    <w:rsid w:val="00482FE8"/>
    <w:rsid w:val="00491BAF"/>
    <w:rsid w:val="004B4931"/>
    <w:rsid w:val="004C3702"/>
    <w:rsid w:val="004F64AB"/>
    <w:rsid w:val="00501D72"/>
    <w:rsid w:val="0053691F"/>
    <w:rsid w:val="00537F7C"/>
    <w:rsid w:val="00544471"/>
    <w:rsid w:val="00551C5F"/>
    <w:rsid w:val="00560F6C"/>
    <w:rsid w:val="0058427D"/>
    <w:rsid w:val="00594AE7"/>
    <w:rsid w:val="00597BCA"/>
    <w:rsid w:val="005A048B"/>
    <w:rsid w:val="005A1EC2"/>
    <w:rsid w:val="005C672C"/>
    <w:rsid w:val="005E0CC2"/>
    <w:rsid w:val="005E5DD9"/>
    <w:rsid w:val="005E69E1"/>
    <w:rsid w:val="005F36D0"/>
    <w:rsid w:val="00612044"/>
    <w:rsid w:val="00623405"/>
    <w:rsid w:val="006345C6"/>
    <w:rsid w:val="006432A8"/>
    <w:rsid w:val="00670937"/>
    <w:rsid w:val="00675296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07381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2B2A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0BF6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061E9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061EB"/>
    <w:rsid w:val="00E21F68"/>
    <w:rsid w:val="00E324C9"/>
    <w:rsid w:val="00E419FE"/>
    <w:rsid w:val="00E426E2"/>
    <w:rsid w:val="00E44695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2019-07-08T07:00:00Z</cp:lastPrinted>
  <dcterms:created xsi:type="dcterms:W3CDTF">2019-07-08T03:40:00Z</dcterms:created>
  <dcterms:modified xsi:type="dcterms:W3CDTF">2022-07-06T07:19:00Z</dcterms:modified>
</cp:coreProperties>
</file>