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43AD" w14:textId="77777777" w:rsidR="00206D3E" w:rsidRPr="001A51B7" w:rsidRDefault="00206D3E" w:rsidP="00AC4939">
      <w:pPr>
        <w:autoSpaceDE w:val="0"/>
        <w:autoSpaceDN w:val="0"/>
        <w:adjustRightInd w:val="0"/>
        <w:ind w:firstLine="881"/>
        <w:jc w:val="center"/>
        <w:rPr>
          <w:rFonts w:eastAsia="標楷體"/>
          <w:b/>
          <w:bCs/>
          <w:color w:val="000000"/>
          <w:sz w:val="44"/>
          <w:szCs w:val="44"/>
        </w:rPr>
      </w:pPr>
      <w:bookmarkStart w:id="0" w:name="_Hlk73041363"/>
      <w:bookmarkEnd w:id="0"/>
    </w:p>
    <w:p w14:paraId="185A11B3" w14:textId="77777777" w:rsidR="00206D3E" w:rsidRPr="001A51B7" w:rsidRDefault="00206D3E" w:rsidP="00AC4939">
      <w:pPr>
        <w:autoSpaceDE w:val="0"/>
        <w:autoSpaceDN w:val="0"/>
        <w:adjustRightInd w:val="0"/>
        <w:ind w:firstLine="881"/>
        <w:jc w:val="center"/>
        <w:rPr>
          <w:rFonts w:eastAsia="標楷體"/>
          <w:b/>
          <w:bCs/>
          <w:color w:val="000000"/>
          <w:sz w:val="44"/>
          <w:szCs w:val="44"/>
        </w:rPr>
      </w:pPr>
    </w:p>
    <w:p w14:paraId="5265CF4D" w14:textId="77777777" w:rsidR="00206D3E" w:rsidRPr="001A51B7" w:rsidRDefault="00206D3E" w:rsidP="00AC4939">
      <w:pPr>
        <w:autoSpaceDE w:val="0"/>
        <w:autoSpaceDN w:val="0"/>
        <w:adjustRightInd w:val="0"/>
        <w:ind w:firstLine="881"/>
        <w:jc w:val="center"/>
        <w:rPr>
          <w:rFonts w:eastAsia="標楷體"/>
          <w:b/>
          <w:bCs/>
          <w:color w:val="000000"/>
          <w:sz w:val="44"/>
          <w:szCs w:val="44"/>
        </w:rPr>
      </w:pPr>
    </w:p>
    <w:p w14:paraId="26CE9D8F" w14:textId="7547F6EA" w:rsidR="009B7893" w:rsidRPr="001A51B7" w:rsidRDefault="00065773" w:rsidP="00FC3FE4">
      <w:pPr>
        <w:autoSpaceDE w:val="0"/>
        <w:autoSpaceDN w:val="0"/>
        <w:adjustRightInd w:val="0"/>
        <w:ind w:firstLine="1922"/>
        <w:rPr>
          <w:rFonts w:eastAsia="標楷體"/>
          <w:b/>
          <w:bCs/>
          <w:color w:val="000000"/>
          <w:sz w:val="96"/>
          <w:szCs w:val="44"/>
        </w:rPr>
      </w:pPr>
      <w:r w:rsidRPr="001A51B7">
        <w:rPr>
          <w:rFonts w:eastAsia="標楷體"/>
          <w:b/>
          <w:bCs/>
          <w:color w:val="000000"/>
          <w:sz w:val="96"/>
          <w:szCs w:val="44"/>
          <w:lang w:eastAsia="zh-HK"/>
        </w:rPr>
        <w:t>參賽</w:t>
      </w:r>
      <w:r w:rsidR="00206D3E" w:rsidRPr="001A51B7">
        <w:rPr>
          <w:rFonts w:eastAsia="標楷體"/>
          <w:b/>
          <w:bCs/>
          <w:color w:val="000000"/>
          <w:sz w:val="96"/>
          <w:szCs w:val="44"/>
        </w:rPr>
        <w:t>作品</w:t>
      </w:r>
      <w:r w:rsidR="008D2964">
        <w:rPr>
          <w:rFonts w:eastAsia="標楷體" w:hint="eastAsia"/>
          <w:b/>
          <w:bCs/>
          <w:color w:val="000000"/>
          <w:sz w:val="96"/>
          <w:szCs w:val="44"/>
        </w:rPr>
        <w:t>報告</w:t>
      </w:r>
      <w:r w:rsidR="00206D3E" w:rsidRPr="001A51B7">
        <w:rPr>
          <w:rFonts w:eastAsia="標楷體"/>
          <w:b/>
          <w:bCs/>
          <w:color w:val="000000"/>
          <w:sz w:val="96"/>
          <w:szCs w:val="44"/>
        </w:rPr>
        <w:t>書</w:t>
      </w:r>
    </w:p>
    <w:p w14:paraId="5F7F2F98" w14:textId="77777777" w:rsidR="00206D3E" w:rsidRPr="001A51B7" w:rsidRDefault="00206D3E" w:rsidP="00E2192A">
      <w:pPr>
        <w:autoSpaceDE w:val="0"/>
        <w:autoSpaceDN w:val="0"/>
        <w:adjustRightInd w:val="0"/>
        <w:ind w:firstLine="881"/>
        <w:jc w:val="center"/>
        <w:rPr>
          <w:rFonts w:eastAsia="標楷體"/>
          <w:b/>
          <w:color w:val="000000"/>
          <w:sz w:val="44"/>
          <w:szCs w:val="44"/>
        </w:rPr>
      </w:pPr>
      <w:r w:rsidRPr="001A51B7">
        <w:rPr>
          <w:rFonts w:eastAsia="標楷體"/>
          <w:b/>
          <w:color w:val="000000"/>
          <w:sz w:val="44"/>
          <w:szCs w:val="44"/>
        </w:rPr>
        <w:t>(</w:t>
      </w:r>
      <w:r w:rsidRPr="001A51B7">
        <w:rPr>
          <w:rFonts w:eastAsia="標楷體"/>
          <w:b/>
          <w:color w:val="000000"/>
          <w:sz w:val="44"/>
          <w:szCs w:val="44"/>
        </w:rPr>
        <w:t>封面</w:t>
      </w:r>
      <w:r w:rsidRPr="001A51B7">
        <w:rPr>
          <w:rFonts w:eastAsia="標楷體"/>
          <w:b/>
          <w:color w:val="000000"/>
          <w:sz w:val="44"/>
          <w:szCs w:val="44"/>
        </w:rPr>
        <w:t>)</w:t>
      </w:r>
    </w:p>
    <w:p w14:paraId="2D51C059" w14:textId="77777777" w:rsidR="00206D3E" w:rsidRPr="001A51B7" w:rsidRDefault="00206D3E" w:rsidP="00206D3E">
      <w:pPr>
        <w:autoSpaceDE w:val="0"/>
        <w:autoSpaceDN w:val="0"/>
        <w:adjustRightInd w:val="0"/>
        <w:ind w:firstLine="881"/>
        <w:rPr>
          <w:rFonts w:eastAsia="標楷體"/>
          <w:b/>
          <w:color w:val="000000"/>
          <w:sz w:val="44"/>
          <w:szCs w:val="44"/>
        </w:rPr>
      </w:pPr>
    </w:p>
    <w:p w14:paraId="344CDFEA" w14:textId="77777777" w:rsidR="002A74C5" w:rsidRPr="001A51B7" w:rsidRDefault="002A74C5" w:rsidP="00206D3E">
      <w:pPr>
        <w:autoSpaceDE w:val="0"/>
        <w:autoSpaceDN w:val="0"/>
        <w:adjustRightInd w:val="0"/>
        <w:ind w:firstLine="881"/>
        <w:rPr>
          <w:rFonts w:eastAsia="標楷體"/>
          <w:b/>
          <w:color w:val="000000"/>
          <w:sz w:val="44"/>
          <w:szCs w:val="44"/>
        </w:rPr>
      </w:pPr>
    </w:p>
    <w:p w14:paraId="0436D5B9" w14:textId="77777777" w:rsidR="00206D3E" w:rsidRPr="001A51B7" w:rsidRDefault="00206D3E" w:rsidP="00E2192A">
      <w:pPr>
        <w:autoSpaceDE w:val="0"/>
        <w:autoSpaceDN w:val="0"/>
        <w:adjustRightInd w:val="0"/>
        <w:ind w:firstLine="881"/>
        <w:jc w:val="center"/>
        <w:rPr>
          <w:rFonts w:eastAsia="標楷體"/>
          <w:b/>
          <w:color w:val="000000"/>
          <w:sz w:val="44"/>
          <w:szCs w:val="44"/>
        </w:rPr>
      </w:pPr>
    </w:p>
    <w:p w14:paraId="46B1D926" w14:textId="2C28DD04" w:rsidR="009B7893" w:rsidRPr="001A51B7" w:rsidRDefault="009B7893" w:rsidP="004D6371">
      <w:pPr>
        <w:autoSpaceDE w:val="0"/>
        <w:autoSpaceDN w:val="0"/>
        <w:adjustRightInd w:val="0"/>
        <w:ind w:firstLine="800"/>
        <w:rPr>
          <w:rFonts w:eastAsia="標楷體"/>
          <w:color w:val="000000"/>
          <w:kern w:val="0"/>
          <w:sz w:val="40"/>
          <w:szCs w:val="48"/>
        </w:rPr>
      </w:pPr>
      <w:r w:rsidRPr="001A51B7">
        <w:rPr>
          <w:rFonts w:eastAsia="標楷體"/>
          <w:color w:val="000000"/>
          <w:kern w:val="0"/>
          <w:sz w:val="40"/>
          <w:szCs w:val="48"/>
        </w:rPr>
        <w:t>作品名稱</w:t>
      </w:r>
      <w:r w:rsidR="00206D3E" w:rsidRPr="001A51B7">
        <w:rPr>
          <w:rFonts w:eastAsia="標楷體"/>
          <w:color w:val="000000"/>
          <w:kern w:val="0"/>
          <w:sz w:val="40"/>
          <w:szCs w:val="48"/>
        </w:rPr>
        <w:t xml:space="preserve"> (</w:t>
      </w:r>
      <w:r w:rsidR="00206D3E" w:rsidRPr="001A51B7">
        <w:rPr>
          <w:rFonts w:eastAsia="標楷體"/>
          <w:color w:val="000000"/>
          <w:kern w:val="0"/>
          <w:sz w:val="40"/>
          <w:szCs w:val="48"/>
        </w:rPr>
        <w:t>中文</w:t>
      </w:r>
      <w:r w:rsidR="00206D3E" w:rsidRPr="001A51B7">
        <w:rPr>
          <w:rFonts w:eastAsia="標楷體"/>
          <w:color w:val="000000"/>
          <w:kern w:val="0"/>
          <w:sz w:val="40"/>
          <w:szCs w:val="48"/>
        </w:rPr>
        <w:t>)</w:t>
      </w:r>
      <w:r w:rsidRPr="001A51B7">
        <w:rPr>
          <w:rFonts w:eastAsia="標楷體"/>
          <w:color w:val="000000"/>
          <w:kern w:val="0"/>
          <w:sz w:val="40"/>
          <w:szCs w:val="48"/>
        </w:rPr>
        <w:t>：</w:t>
      </w:r>
      <w:r w:rsidR="004D6371" w:rsidRPr="004D6371">
        <w:rPr>
          <w:rFonts w:eastAsia="標楷體" w:hint="eastAsia"/>
          <w:color w:val="000000"/>
          <w:kern w:val="0"/>
          <w:sz w:val="40"/>
          <w:szCs w:val="48"/>
          <w:u w:val="single"/>
        </w:rPr>
        <w:t xml:space="preserve">                         </w:t>
      </w:r>
    </w:p>
    <w:p w14:paraId="2FE45076" w14:textId="77777777" w:rsidR="00852D9D" w:rsidRPr="001A51B7" w:rsidRDefault="00852D9D" w:rsidP="00D76DB7">
      <w:pPr>
        <w:autoSpaceDE w:val="0"/>
        <w:autoSpaceDN w:val="0"/>
        <w:adjustRightInd w:val="0"/>
        <w:ind w:firstLine="800"/>
        <w:jc w:val="center"/>
        <w:rPr>
          <w:rFonts w:eastAsia="標楷體"/>
          <w:color w:val="000000"/>
          <w:kern w:val="0"/>
          <w:sz w:val="40"/>
          <w:szCs w:val="48"/>
        </w:rPr>
      </w:pPr>
    </w:p>
    <w:p w14:paraId="64EF878C" w14:textId="77777777" w:rsidR="00852D9D" w:rsidRPr="001A51B7" w:rsidRDefault="00206D3E" w:rsidP="00852D9D">
      <w:pPr>
        <w:autoSpaceDE w:val="0"/>
        <w:autoSpaceDN w:val="0"/>
        <w:adjustRightInd w:val="0"/>
        <w:ind w:firstLine="960"/>
        <w:rPr>
          <w:rFonts w:eastAsia="標楷體"/>
          <w:b/>
          <w:color w:val="FF0000"/>
          <w:kern w:val="0"/>
          <w:szCs w:val="48"/>
        </w:rPr>
      </w:pPr>
      <w:r w:rsidRPr="001A51B7">
        <w:rPr>
          <w:rFonts w:eastAsia="標楷體"/>
          <w:color w:val="000000"/>
          <w:kern w:val="0"/>
          <w:sz w:val="48"/>
          <w:szCs w:val="48"/>
        </w:rPr>
        <w:t xml:space="preserve"> </w:t>
      </w:r>
      <w:r w:rsidRPr="001A51B7">
        <w:rPr>
          <w:rFonts w:eastAsia="標楷體"/>
          <w:b/>
          <w:color w:val="000000"/>
          <w:kern w:val="0"/>
          <w:sz w:val="48"/>
          <w:szCs w:val="48"/>
        </w:rPr>
        <w:t xml:space="preserve"> </w:t>
      </w:r>
      <w:r w:rsidRPr="001A51B7">
        <w:rPr>
          <w:rFonts w:eastAsia="標楷體"/>
          <w:b/>
          <w:color w:val="FF0000"/>
          <w:kern w:val="0"/>
          <w:sz w:val="28"/>
          <w:szCs w:val="48"/>
        </w:rPr>
        <w:t xml:space="preserve">  </w:t>
      </w:r>
      <w:r w:rsidRPr="001A51B7">
        <w:rPr>
          <w:rFonts w:eastAsia="標楷體"/>
          <w:b/>
          <w:color w:val="FF0000"/>
          <w:kern w:val="0"/>
          <w:szCs w:val="48"/>
        </w:rPr>
        <w:t xml:space="preserve"> </w:t>
      </w:r>
    </w:p>
    <w:p w14:paraId="542FE70A" w14:textId="5DF51F69" w:rsidR="00206D3E" w:rsidRPr="001A51B7" w:rsidRDefault="00206D3E" w:rsidP="009B7893">
      <w:pPr>
        <w:autoSpaceDE w:val="0"/>
        <w:autoSpaceDN w:val="0"/>
        <w:adjustRightInd w:val="0"/>
        <w:ind w:firstLine="960"/>
        <w:jc w:val="center"/>
        <w:rPr>
          <w:rFonts w:eastAsia="標楷體"/>
          <w:color w:val="000000"/>
          <w:kern w:val="0"/>
          <w:sz w:val="48"/>
          <w:szCs w:val="48"/>
        </w:rPr>
      </w:pPr>
    </w:p>
    <w:p w14:paraId="4CBF5B06" w14:textId="77777777" w:rsidR="00852D9D" w:rsidRPr="001A51B7" w:rsidRDefault="00852D9D" w:rsidP="00852D9D">
      <w:pPr>
        <w:autoSpaceDE w:val="0"/>
        <w:autoSpaceDN w:val="0"/>
        <w:adjustRightInd w:val="0"/>
        <w:ind w:firstLine="960"/>
        <w:rPr>
          <w:rFonts w:eastAsia="標楷體"/>
          <w:color w:val="000000"/>
          <w:kern w:val="0"/>
          <w:sz w:val="48"/>
          <w:szCs w:val="48"/>
        </w:rPr>
      </w:pPr>
    </w:p>
    <w:p w14:paraId="6413E0B3" w14:textId="77777777" w:rsidR="00D76DB7" w:rsidRPr="001A51B7" w:rsidRDefault="00D76DB7" w:rsidP="00852D9D">
      <w:pPr>
        <w:autoSpaceDE w:val="0"/>
        <w:autoSpaceDN w:val="0"/>
        <w:adjustRightInd w:val="0"/>
        <w:ind w:firstLine="561"/>
        <w:rPr>
          <w:rFonts w:eastAsia="標楷體"/>
          <w:b/>
          <w:color w:val="000000"/>
          <w:kern w:val="0"/>
          <w:sz w:val="28"/>
          <w:szCs w:val="28"/>
        </w:rPr>
      </w:pPr>
    </w:p>
    <w:p w14:paraId="69A025F7" w14:textId="1FC2FA2E" w:rsidR="00852D9D" w:rsidRPr="001A51B7" w:rsidRDefault="00852D9D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3FDD66FF" w14:textId="77777777" w:rsidR="00852D9D" w:rsidRPr="001A51B7" w:rsidRDefault="00852D9D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2BC51E8D" w14:textId="7777777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4431DFDD" w14:textId="63EBB1BD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4865F68E" w14:textId="39FCFC01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0AB07430" w14:textId="553C2C3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2E661DAB" w14:textId="47B98E6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1E8D06DC" w14:textId="3498EC4C" w:rsidR="001A4C71" w:rsidRPr="001A51B7" w:rsidRDefault="005C233C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  <w:r w:rsidRPr="005C233C">
        <w:rPr>
          <w:rFonts w:eastAsia="標楷體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A9AA7E" wp14:editId="3E37E7D6">
                <wp:simplePos x="0" y="0"/>
                <wp:positionH relativeFrom="column">
                  <wp:posOffset>925830</wp:posOffset>
                </wp:positionH>
                <wp:positionV relativeFrom="paragraph">
                  <wp:posOffset>97155</wp:posOffset>
                </wp:positionV>
                <wp:extent cx="5114925" cy="5905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7CED6" w14:textId="4CE553B6" w:rsidR="005C233C" w:rsidRP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5C23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請勿於本作品</w:t>
                            </w:r>
                            <w:r w:rsidR="008D296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報告</w:t>
                            </w:r>
                            <w:r w:rsidRPr="005C23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書 (包括封面、內文、封底) 列示有關指導教授與團隊成員之姓名及照片，若有發現，即視同本作品</w:t>
                            </w:r>
                            <w:r w:rsidR="008D296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報告</w:t>
                            </w:r>
                            <w:r w:rsidRPr="005C23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書無效。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9AA7E" id="文字方塊 2" o:spid="_x0000_s1026" style="position:absolute;left:0;text-align:left;margin-left:72.9pt;margin-top:7.65pt;width:402.7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" fillcolor="white [3201]" strokecolor="#a5a5a5 [2092]" strokeweight="2pt">
                <v:textbox>
                  <w:txbxContent>
                    <w:p w14:paraId="5907CED6" w14:textId="4CE553B6" w:rsidR="005C233C" w:rsidRP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5C233C">
                        <w:rPr>
                          <w:rFonts w:ascii="標楷體" w:eastAsia="標楷體" w:hAnsi="標楷體" w:hint="eastAsia"/>
                          <w:color w:val="FF0000"/>
                        </w:rPr>
                        <w:t>請勿於本作品</w:t>
                      </w:r>
                      <w:r w:rsidR="008D2964">
                        <w:rPr>
                          <w:rFonts w:ascii="標楷體" w:eastAsia="標楷體" w:hAnsi="標楷體" w:hint="eastAsia"/>
                          <w:color w:val="FF0000"/>
                        </w:rPr>
                        <w:t>報告</w:t>
                      </w:r>
                      <w:r w:rsidRPr="005C233C">
                        <w:rPr>
                          <w:rFonts w:ascii="標楷體" w:eastAsia="標楷體" w:hAnsi="標楷體" w:hint="eastAsia"/>
                          <w:color w:val="FF0000"/>
                        </w:rPr>
                        <w:t>書 (包括封面、內文、封底) 列示有關指導教授與團隊成員之姓名及照片，若有發現，即視同本作品</w:t>
                      </w:r>
                      <w:r w:rsidR="008D2964">
                        <w:rPr>
                          <w:rFonts w:ascii="標楷體" w:eastAsia="標楷體" w:hAnsi="標楷體" w:hint="eastAsia"/>
                          <w:color w:val="FF0000"/>
                        </w:rPr>
                        <w:t>報告</w:t>
                      </w:r>
                      <w:r w:rsidRPr="005C233C">
                        <w:rPr>
                          <w:rFonts w:ascii="標楷體" w:eastAsia="標楷體" w:hAnsi="標楷體" w:hint="eastAsia"/>
                          <w:color w:val="FF0000"/>
                        </w:rPr>
                        <w:t>書無效。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34CE251" w14:textId="1FD5B838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57930056" w14:textId="7777777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3D80C4F3" w14:textId="7777777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101072BA" w14:textId="7777777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620DF1E1" w14:textId="7777777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4C053A4D" w14:textId="77777777" w:rsidR="001A4C71" w:rsidRPr="001A51B7" w:rsidRDefault="001A4C71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7F9A7595" w14:textId="77777777" w:rsidR="00152D08" w:rsidRPr="001A51B7" w:rsidRDefault="00152D08" w:rsidP="00852D9D">
      <w:pPr>
        <w:pStyle w:val="a8"/>
        <w:autoSpaceDE w:val="0"/>
        <w:autoSpaceDN w:val="0"/>
        <w:adjustRightInd w:val="0"/>
        <w:spacing w:line="360" w:lineRule="exact"/>
        <w:ind w:leftChars="0" w:left="720" w:firstLine="561"/>
        <w:jc w:val="both"/>
        <w:rPr>
          <w:rFonts w:eastAsia="標楷體"/>
          <w:b/>
          <w:color w:val="000000"/>
          <w:kern w:val="0"/>
          <w:sz w:val="28"/>
          <w:szCs w:val="28"/>
        </w:rPr>
      </w:pPr>
    </w:p>
    <w:p w14:paraId="27AAEE6E" w14:textId="095EA60A" w:rsidR="005C233C" w:rsidRPr="00080BF8" w:rsidRDefault="005C233C" w:rsidP="00080BF8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5C233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22E67" wp14:editId="7A6C2877">
                <wp:simplePos x="0" y="0"/>
                <wp:positionH relativeFrom="column">
                  <wp:posOffset>478155</wp:posOffset>
                </wp:positionH>
                <wp:positionV relativeFrom="paragraph">
                  <wp:posOffset>88265</wp:posOffset>
                </wp:positionV>
                <wp:extent cx="5743575" cy="2400300"/>
                <wp:effectExtent l="0" t="0" r="28575" b="19050"/>
                <wp:wrapSquare wrapText="bothSides"/>
                <wp:docPr id="1859374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400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18339" w14:textId="7B24E379" w:rsidR="005C233C" w:rsidRPr="005C233C" w:rsidRDefault="005C233C" w:rsidP="005C233C">
                            <w:pPr>
                              <w:spacing w:line="320" w:lineRule="exact"/>
                              <w:ind w:firstLine="561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5C233C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2"/>
                                <w:u w:val="single"/>
                              </w:rPr>
                              <w:t>內文撰寫說明</w:t>
                            </w:r>
                          </w:p>
                          <w:p w14:paraId="064883C8" w14:textId="335889AB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pacing w:line="320" w:lineRule="exact"/>
                              <w:ind w:leftChars="0" w:hanging="76"/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5C233C"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  <w:t>需製作目錄頁共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  <w:t>頁</w:t>
                            </w:r>
                            <w:r w:rsidRPr="005C233C">
                              <w:rPr>
                                <w:rFonts w:eastAsia="標楷體"/>
                                <w:color w:val="FF0000"/>
                              </w:rPr>
                              <w:t>，本作品</w:t>
                            </w:r>
                            <w:proofErr w:type="gramStart"/>
                            <w:r w:rsidR="008D296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報告</w:t>
                            </w:r>
                            <w:r w:rsidRPr="005C233C">
                              <w:rPr>
                                <w:rFonts w:eastAsia="標楷體"/>
                                <w:color w:val="FF0000"/>
                              </w:rPr>
                              <w:t>書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  <w:t>需編頁碼</w:t>
                            </w:r>
                            <w:proofErr w:type="gramEnd"/>
                            <w:r w:rsidRPr="005C233C">
                              <w:rPr>
                                <w:rFonts w:eastAsia="標楷體"/>
                              </w:rPr>
                              <w:t>。</w:t>
                            </w:r>
                            <w:r w:rsidRPr="005C233C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14:paraId="21BC9F55" w14:textId="77777777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28"/>
                              </w:numPr>
                              <w:spacing w:line="320" w:lineRule="exact"/>
                              <w:ind w:leftChars="0" w:hanging="76"/>
                              <w:rPr>
                                <w:rFonts w:eastAsia="標楷體"/>
                                <w:b/>
                                <w:bCs/>
                                <w:color w:val="FF0000"/>
                              </w:rPr>
                            </w:pP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內文格式需求：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5B9DACD" w14:textId="3F7B22E3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line="320" w:lineRule="exact"/>
                              <w:ind w:leftChars="0" w:hanging="273"/>
                              <w:rPr>
                                <w:rFonts w:eastAsia="標楷體"/>
                              </w:rPr>
                            </w:pPr>
                            <w:r w:rsidRPr="005C233C">
                              <w:rPr>
                                <w:rFonts w:eastAsia="標楷體"/>
                              </w:rPr>
                              <w:t>請以本頁下方</w:t>
                            </w:r>
                            <w:r w:rsidR="007A658B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6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個標題為主架構</w:t>
                            </w:r>
                            <w:r w:rsidR="007A658B" w:rsidRPr="007A658B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7A658B" w:rsidRPr="007A658B">
                              <w:rPr>
                                <w:rFonts w:eastAsia="標楷體" w:hint="eastAsia"/>
                              </w:rPr>
                              <w:t>可自行增列小標題</w:t>
                            </w:r>
                            <w:r w:rsidR="007A658B" w:rsidRPr="007A658B">
                              <w:rPr>
                                <w:rFonts w:eastAsia="標楷體" w:hint="eastAsia"/>
                              </w:rPr>
                              <w:t>)</w:t>
                            </w:r>
                            <w:r w:rsidRPr="005C233C">
                              <w:rPr>
                                <w:rFonts w:eastAsia="標楷體"/>
                              </w:rPr>
                              <w:t>，撰寫本作品構想書。</w:t>
                            </w:r>
                            <w:r w:rsidRPr="005C233C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14:paraId="2FEC3731" w14:textId="77777777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line="320" w:lineRule="exact"/>
                              <w:ind w:leftChars="0" w:hanging="273"/>
                              <w:rPr>
                                <w:rFonts w:eastAsia="標楷體"/>
                              </w:rPr>
                            </w:pP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標題</w:t>
                            </w:r>
                            <w:r w:rsidRPr="005C233C">
                              <w:rPr>
                                <w:rFonts w:eastAsia="標楷體"/>
                              </w:rPr>
                              <w:t>要求：字體採「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標楷體</w:t>
                            </w:r>
                            <w:r w:rsidRPr="005C233C">
                              <w:rPr>
                                <w:rFonts w:eastAsia="標楷體"/>
                              </w:rPr>
                              <w:t>」，字體大小為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16</w:t>
                            </w:r>
                            <w:r w:rsidRPr="005C233C">
                              <w:rPr>
                                <w:rFonts w:eastAsia="標楷體"/>
                              </w:rPr>
                              <w:t>，以粗黑體標示。</w:t>
                            </w:r>
                            <w:r w:rsidRPr="005C233C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14:paraId="3A7D91AC" w14:textId="77777777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line="320" w:lineRule="exact"/>
                              <w:ind w:leftChars="0" w:hanging="273"/>
                              <w:rPr>
                                <w:rFonts w:eastAsia="標楷體"/>
                              </w:rPr>
                            </w:pP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內文</w:t>
                            </w:r>
                            <w:r w:rsidRPr="005C233C">
                              <w:rPr>
                                <w:rFonts w:eastAsia="標楷體"/>
                              </w:rPr>
                              <w:t>要求：字體採「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標楷體</w:t>
                            </w:r>
                            <w:r w:rsidRPr="005C233C">
                              <w:rPr>
                                <w:rFonts w:eastAsia="標楷體"/>
                              </w:rPr>
                              <w:t>」，字體大小為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12</w:t>
                            </w:r>
                            <w:r w:rsidRPr="005C233C">
                              <w:rPr>
                                <w:rFonts w:eastAsia="標楷體"/>
                              </w:rPr>
                              <w:t>，各段文字間距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請設為固定行高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16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點。</w:t>
                            </w:r>
                            <w:r w:rsidRPr="005C233C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14:paraId="7F5F4AF4" w14:textId="0B11FE30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line="320" w:lineRule="exact"/>
                              <w:ind w:leftChars="0" w:hanging="273"/>
                              <w:rPr>
                                <w:rFonts w:eastAsia="標楷體"/>
                              </w:rPr>
                            </w:pPr>
                            <w:r w:rsidRPr="005C233C">
                              <w:rPr>
                                <w:rFonts w:eastAsia="標楷體"/>
                              </w:rPr>
                              <w:t>頁數要求：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限於</w:t>
                            </w:r>
                            <w:r w:rsidR="008F6589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5-6</w:t>
                            </w:r>
                            <w:r w:rsidRPr="005C233C">
                              <w:rPr>
                                <w:rFonts w:eastAsia="標楷體"/>
                                <w:b/>
                                <w:bCs/>
                              </w:rPr>
                              <w:t>頁內</w:t>
                            </w:r>
                            <w:r w:rsidRPr="005C233C">
                              <w:rPr>
                                <w:rFonts w:eastAsia="標楷體"/>
                              </w:rPr>
                              <w:t xml:space="preserve"> (</w:t>
                            </w:r>
                            <w:r w:rsidRPr="005C233C">
                              <w:rPr>
                                <w:rFonts w:eastAsia="標楷體"/>
                              </w:rPr>
                              <w:t>不含封面、目錄、封底</w:t>
                            </w:r>
                            <w:r w:rsidRPr="005C233C">
                              <w:rPr>
                                <w:rFonts w:eastAsia="標楷體"/>
                              </w:rPr>
                              <w:t>)</w:t>
                            </w:r>
                            <w:r w:rsidRPr="005C233C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14:paraId="322CA62D" w14:textId="42EC5400" w:rsidR="005C233C" w:rsidRPr="005C233C" w:rsidRDefault="005C233C" w:rsidP="00080BF8">
                            <w:pPr>
                              <w:pStyle w:val="a8"/>
                              <w:numPr>
                                <w:ilvl w:val="0"/>
                                <w:numId w:val="31"/>
                              </w:numPr>
                              <w:spacing w:line="320" w:lineRule="exact"/>
                              <w:ind w:leftChars="0" w:rightChars="53" w:right="127" w:hanging="273"/>
                              <w:rPr>
                                <w:rFonts w:eastAsia="標楷體"/>
                              </w:rPr>
                            </w:pPr>
                            <w:r w:rsidRPr="005C233C">
                              <w:rPr>
                                <w:rFonts w:eastAsia="標楷體"/>
                              </w:rPr>
                              <w:t>Microsoft WORD</w:t>
                            </w:r>
                            <w:r w:rsidRPr="005C233C">
                              <w:rPr>
                                <w:rFonts w:eastAsia="標楷體"/>
                              </w:rPr>
                              <w:t>檔</w:t>
                            </w:r>
                            <w:r w:rsidRPr="005C233C">
                              <w:rPr>
                                <w:rFonts w:eastAsia="標楷體"/>
                              </w:rPr>
                              <w:t>(*.doc</w:t>
                            </w:r>
                            <w:r w:rsidRPr="005C233C">
                              <w:rPr>
                                <w:rFonts w:eastAsia="標楷體"/>
                              </w:rPr>
                              <w:t>或</w:t>
                            </w:r>
                            <w:r w:rsidRPr="005C233C">
                              <w:rPr>
                                <w:rFonts w:eastAsia="標楷體"/>
                              </w:rPr>
                              <w:t xml:space="preserve">*.docx) </w:t>
                            </w:r>
                            <w:r w:rsidRPr="005C233C">
                              <w:rPr>
                                <w:rFonts w:eastAsia="標楷體"/>
                              </w:rPr>
                              <w:t>及</w:t>
                            </w:r>
                            <w:r w:rsidRPr="005C233C">
                              <w:rPr>
                                <w:rFonts w:eastAsia="標楷體"/>
                              </w:rPr>
                              <w:t>PDF</w:t>
                            </w:r>
                            <w:r w:rsidRPr="005C233C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14:paraId="0A3201F0" w14:textId="77777777" w:rsid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63431192" w14:textId="77777777" w:rsid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42C27BB6" w14:textId="77777777" w:rsid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2ED561B9" w14:textId="77777777" w:rsid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175D3D09" w14:textId="77777777" w:rsid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14:paraId="2FE51AB7" w14:textId="77777777" w:rsidR="005C233C" w:rsidRPr="005C233C" w:rsidRDefault="005C233C" w:rsidP="005C233C">
                            <w:pPr>
                              <w:ind w:firstLine="48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22E67" id="_x0000_s1027" style="position:absolute;left:0;text-align:left;margin-left:37.65pt;margin-top:6.95pt;width:452.25pt;height:1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" fillcolor="white [3201]" strokecolor="#a5a5a5 [2092]" strokeweight="2pt">
                <v:textbox>
                  <w:txbxContent>
                    <w:p w14:paraId="34918339" w14:textId="7B24E379" w:rsidR="005C233C" w:rsidRPr="005C233C" w:rsidRDefault="005C233C" w:rsidP="005C233C">
                      <w:pPr>
                        <w:spacing w:line="320" w:lineRule="exact"/>
                        <w:ind w:firstLine="561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2"/>
                          <w:u w:val="single"/>
                        </w:rPr>
                      </w:pPr>
                      <w:r w:rsidRPr="005C233C">
                        <w:rPr>
                          <w:rFonts w:eastAsia="標楷體"/>
                          <w:b/>
                          <w:bCs/>
                          <w:sz w:val="28"/>
                          <w:szCs w:val="22"/>
                          <w:u w:val="single"/>
                        </w:rPr>
                        <w:t>內文撰寫說明</w:t>
                      </w:r>
                    </w:p>
                    <w:p w14:paraId="064883C8" w14:textId="335889AB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28"/>
                        </w:numPr>
                        <w:spacing w:line="320" w:lineRule="exact"/>
                        <w:ind w:leftChars="0" w:hanging="76"/>
                        <w:rPr>
                          <w:rFonts w:eastAsia="標楷體"/>
                          <w:color w:val="FF0000"/>
                        </w:rPr>
                      </w:pPr>
                      <w:r w:rsidRPr="005C233C">
                        <w:rPr>
                          <w:rFonts w:eastAsia="標楷體"/>
                          <w:b/>
                          <w:bCs/>
                          <w:color w:val="FF0000"/>
                        </w:rPr>
                        <w:t>需製作目錄頁共</w:t>
                      </w:r>
                      <w:r w:rsidRPr="005C233C">
                        <w:rPr>
                          <w:rFonts w:eastAsia="標楷體"/>
                          <w:b/>
                          <w:bCs/>
                          <w:color w:val="FF0000"/>
                        </w:rPr>
                        <w:t>1</w:t>
                      </w:r>
                      <w:r w:rsidRPr="005C233C">
                        <w:rPr>
                          <w:rFonts w:eastAsia="標楷體"/>
                          <w:b/>
                          <w:bCs/>
                          <w:color w:val="FF0000"/>
                        </w:rPr>
                        <w:t>頁</w:t>
                      </w:r>
                      <w:r w:rsidRPr="005C233C">
                        <w:rPr>
                          <w:rFonts w:eastAsia="標楷體"/>
                          <w:color w:val="FF0000"/>
                        </w:rPr>
                        <w:t>，本作品</w:t>
                      </w:r>
                      <w:proofErr w:type="gramStart"/>
                      <w:r w:rsidR="008D2964">
                        <w:rPr>
                          <w:rFonts w:ascii="標楷體" w:eastAsia="標楷體" w:hAnsi="標楷體" w:hint="eastAsia"/>
                          <w:color w:val="FF0000"/>
                        </w:rPr>
                        <w:t>報告</w:t>
                      </w:r>
                      <w:r w:rsidRPr="005C233C">
                        <w:rPr>
                          <w:rFonts w:eastAsia="標楷體"/>
                          <w:color w:val="FF0000"/>
                        </w:rPr>
                        <w:t>書</w:t>
                      </w:r>
                      <w:r w:rsidRPr="005C233C">
                        <w:rPr>
                          <w:rFonts w:eastAsia="標楷體"/>
                          <w:b/>
                          <w:bCs/>
                          <w:color w:val="FF0000"/>
                        </w:rPr>
                        <w:t>需編頁碼</w:t>
                      </w:r>
                      <w:proofErr w:type="gramEnd"/>
                      <w:r w:rsidRPr="005C233C">
                        <w:rPr>
                          <w:rFonts w:eastAsia="標楷體"/>
                        </w:rPr>
                        <w:t>。</w:t>
                      </w:r>
                      <w:r w:rsidRPr="005C233C">
                        <w:rPr>
                          <w:rFonts w:eastAsia="標楷體"/>
                        </w:rPr>
                        <w:t xml:space="preserve"> </w:t>
                      </w:r>
                    </w:p>
                    <w:p w14:paraId="21BC9F55" w14:textId="77777777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28"/>
                        </w:numPr>
                        <w:spacing w:line="320" w:lineRule="exact"/>
                        <w:ind w:leftChars="0" w:hanging="76"/>
                        <w:rPr>
                          <w:rFonts w:eastAsia="標楷體"/>
                          <w:b/>
                          <w:bCs/>
                          <w:color w:val="FF0000"/>
                        </w:rPr>
                      </w:pPr>
                      <w:r w:rsidRPr="005C233C">
                        <w:rPr>
                          <w:rFonts w:eastAsia="標楷體"/>
                          <w:b/>
                          <w:bCs/>
                        </w:rPr>
                        <w:t>內文格式需求：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 xml:space="preserve"> </w:t>
                      </w:r>
                    </w:p>
                    <w:p w14:paraId="75B9DACD" w14:textId="3F7B22E3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line="320" w:lineRule="exact"/>
                        <w:ind w:leftChars="0" w:hanging="273"/>
                        <w:rPr>
                          <w:rFonts w:eastAsia="標楷體"/>
                        </w:rPr>
                      </w:pPr>
                      <w:r w:rsidRPr="005C233C">
                        <w:rPr>
                          <w:rFonts w:eastAsia="標楷體"/>
                        </w:rPr>
                        <w:t>請以本頁下方</w:t>
                      </w:r>
                      <w:r w:rsidR="007A658B">
                        <w:rPr>
                          <w:rFonts w:eastAsia="標楷體" w:hint="eastAsia"/>
                          <w:b/>
                          <w:bCs/>
                        </w:rPr>
                        <w:t>6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個標題為主架構</w:t>
                      </w:r>
                      <w:r w:rsidR="007A658B" w:rsidRPr="007A658B">
                        <w:rPr>
                          <w:rFonts w:eastAsia="標楷體" w:hint="eastAsia"/>
                        </w:rPr>
                        <w:t>(</w:t>
                      </w:r>
                      <w:r w:rsidR="007A658B" w:rsidRPr="007A658B">
                        <w:rPr>
                          <w:rFonts w:eastAsia="標楷體" w:hint="eastAsia"/>
                        </w:rPr>
                        <w:t>可自行增列小標題</w:t>
                      </w:r>
                      <w:r w:rsidR="007A658B" w:rsidRPr="007A658B">
                        <w:rPr>
                          <w:rFonts w:eastAsia="標楷體" w:hint="eastAsia"/>
                        </w:rPr>
                        <w:t>)</w:t>
                      </w:r>
                      <w:r w:rsidRPr="005C233C">
                        <w:rPr>
                          <w:rFonts w:eastAsia="標楷體"/>
                        </w:rPr>
                        <w:t>，撰寫本作品構想書。</w:t>
                      </w:r>
                      <w:r w:rsidRPr="005C233C">
                        <w:rPr>
                          <w:rFonts w:eastAsia="標楷體"/>
                        </w:rPr>
                        <w:t xml:space="preserve"> </w:t>
                      </w:r>
                    </w:p>
                    <w:p w14:paraId="2FEC3731" w14:textId="77777777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line="320" w:lineRule="exact"/>
                        <w:ind w:leftChars="0" w:hanging="273"/>
                        <w:rPr>
                          <w:rFonts w:eastAsia="標楷體"/>
                        </w:rPr>
                      </w:pPr>
                      <w:r w:rsidRPr="005C233C">
                        <w:rPr>
                          <w:rFonts w:eastAsia="標楷體"/>
                          <w:b/>
                          <w:bCs/>
                        </w:rPr>
                        <w:t>標題</w:t>
                      </w:r>
                      <w:r w:rsidRPr="005C233C">
                        <w:rPr>
                          <w:rFonts w:eastAsia="標楷體"/>
                        </w:rPr>
                        <w:t>要求：字體採「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標楷體</w:t>
                      </w:r>
                      <w:r w:rsidRPr="005C233C">
                        <w:rPr>
                          <w:rFonts w:eastAsia="標楷體"/>
                        </w:rPr>
                        <w:t>」，字體大小為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16</w:t>
                      </w:r>
                      <w:r w:rsidRPr="005C233C">
                        <w:rPr>
                          <w:rFonts w:eastAsia="標楷體"/>
                        </w:rPr>
                        <w:t>，以粗黑體標示。</w:t>
                      </w:r>
                      <w:r w:rsidRPr="005C233C">
                        <w:rPr>
                          <w:rFonts w:eastAsia="標楷體"/>
                        </w:rPr>
                        <w:t xml:space="preserve"> </w:t>
                      </w:r>
                    </w:p>
                    <w:p w14:paraId="3A7D91AC" w14:textId="77777777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line="320" w:lineRule="exact"/>
                        <w:ind w:leftChars="0" w:hanging="273"/>
                        <w:rPr>
                          <w:rFonts w:eastAsia="標楷體"/>
                        </w:rPr>
                      </w:pPr>
                      <w:r w:rsidRPr="005C233C">
                        <w:rPr>
                          <w:rFonts w:eastAsia="標楷體"/>
                          <w:b/>
                          <w:bCs/>
                        </w:rPr>
                        <w:t>內文</w:t>
                      </w:r>
                      <w:r w:rsidRPr="005C233C">
                        <w:rPr>
                          <w:rFonts w:eastAsia="標楷體"/>
                        </w:rPr>
                        <w:t>要求：字體採「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標楷體</w:t>
                      </w:r>
                      <w:r w:rsidRPr="005C233C">
                        <w:rPr>
                          <w:rFonts w:eastAsia="標楷體"/>
                        </w:rPr>
                        <w:t>」，字體大小為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12</w:t>
                      </w:r>
                      <w:r w:rsidRPr="005C233C">
                        <w:rPr>
                          <w:rFonts w:eastAsia="標楷體"/>
                        </w:rPr>
                        <w:t>，各段文字間距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請設為固定行高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16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點。</w:t>
                      </w:r>
                      <w:r w:rsidRPr="005C233C">
                        <w:rPr>
                          <w:rFonts w:eastAsia="標楷體"/>
                        </w:rPr>
                        <w:t xml:space="preserve"> </w:t>
                      </w:r>
                    </w:p>
                    <w:p w14:paraId="7F5F4AF4" w14:textId="0B11FE30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line="320" w:lineRule="exact"/>
                        <w:ind w:leftChars="0" w:hanging="273"/>
                        <w:rPr>
                          <w:rFonts w:eastAsia="標楷體"/>
                        </w:rPr>
                      </w:pPr>
                      <w:r w:rsidRPr="005C233C">
                        <w:rPr>
                          <w:rFonts w:eastAsia="標楷體"/>
                        </w:rPr>
                        <w:t>頁數要求：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限於</w:t>
                      </w:r>
                      <w:r w:rsidR="008F6589">
                        <w:rPr>
                          <w:rFonts w:eastAsia="標楷體" w:hint="eastAsia"/>
                          <w:b/>
                          <w:bCs/>
                        </w:rPr>
                        <w:t>5-6</w:t>
                      </w:r>
                      <w:r w:rsidRPr="005C233C">
                        <w:rPr>
                          <w:rFonts w:eastAsia="標楷體"/>
                          <w:b/>
                          <w:bCs/>
                        </w:rPr>
                        <w:t>頁內</w:t>
                      </w:r>
                      <w:r w:rsidRPr="005C233C">
                        <w:rPr>
                          <w:rFonts w:eastAsia="標楷體"/>
                        </w:rPr>
                        <w:t xml:space="preserve"> (</w:t>
                      </w:r>
                      <w:r w:rsidRPr="005C233C">
                        <w:rPr>
                          <w:rFonts w:eastAsia="標楷體"/>
                        </w:rPr>
                        <w:t>不含封面、目錄、封底</w:t>
                      </w:r>
                      <w:r w:rsidRPr="005C233C">
                        <w:rPr>
                          <w:rFonts w:eastAsia="標楷體"/>
                        </w:rPr>
                        <w:t>)</w:t>
                      </w:r>
                      <w:r w:rsidRPr="005C233C">
                        <w:rPr>
                          <w:rFonts w:eastAsia="標楷體"/>
                        </w:rPr>
                        <w:t>。</w:t>
                      </w:r>
                    </w:p>
                    <w:p w14:paraId="322CA62D" w14:textId="42EC5400" w:rsidR="005C233C" w:rsidRPr="005C233C" w:rsidRDefault="005C233C" w:rsidP="00080BF8">
                      <w:pPr>
                        <w:pStyle w:val="a8"/>
                        <w:numPr>
                          <w:ilvl w:val="0"/>
                          <w:numId w:val="31"/>
                        </w:numPr>
                        <w:spacing w:line="320" w:lineRule="exact"/>
                        <w:ind w:leftChars="0" w:rightChars="53" w:right="127" w:hanging="273"/>
                        <w:rPr>
                          <w:rFonts w:eastAsia="標楷體"/>
                        </w:rPr>
                      </w:pPr>
                      <w:r w:rsidRPr="005C233C">
                        <w:rPr>
                          <w:rFonts w:eastAsia="標楷體"/>
                        </w:rPr>
                        <w:t>Microsoft WORD</w:t>
                      </w:r>
                      <w:r w:rsidRPr="005C233C">
                        <w:rPr>
                          <w:rFonts w:eastAsia="標楷體"/>
                        </w:rPr>
                        <w:t>檔</w:t>
                      </w:r>
                      <w:r w:rsidRPr="005C233C">
                        <w:rPr>
                          <w:rFonts w:eastAsia="標楷體"/>
                        </w:rPr>
                        <w:t>(*.doc</w:t>
                      </w:r>
                      <w:r w:rsidRPr="005C233C">
                        <w:rPr>
                          <w:rFonts w:eastAsia="標楷體"/>
                        </w:rPr>
                        <w:t>或</w:t>
                      </w:r>
                      <w:r w:rsidRPr="005C233C">
                        <w:rPr>
                          <w:rFonts w:eastAsia="標楷體"/>
                        </w:rPr>
                        <w:t xml:space="preserve">*.docx) </w:t>
                      </w:r>
                      <w:r w:rsidRPr="005C233C">
                        <w:rPr>
                          <w:rFonts w:eastAsia="標楷體"/>
                        </w:rPr>
                        <w:t>及</w:t>
                      </w:r>
                      <w:r w:rsidRPr="005C233C">
                        <w:rPr>
                          <w:rFonts w:eastAsia="標楷體"/>
                        </w:rPr>
                        <w:t>PDF</w:t>
                      </w:r>
                      <w:r w:rsidRPr="005C233C">
                        <w:rPr>
                          <w:rFonts w:eastAsia="標楷體"/>
                        </w:rPr>
                        <w:t>。</w:t>
                      </w:r>
                    </w:p>
                    <w:p w14:paraId="0A3201F0" w14:textId="77777777" w:rsid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63431192" w14:textId="77777777" w:rsid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42C27BB6" w14:textId="77777777" w:rsid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2ED561B9" w14:textId="77777777" w:rsid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175D3D09" w14:textId="77777777" w:rsid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  <w:p w14:paraId="2FE51AB7" w14:textId="77777777" w:rsidR="005C233C" w:rsidRPr="005C233C" w:rsidRDefault="005C233C" w:rsidP="005C233C">
                      <w:pPr>
                        <w:ind w:firstLine="480"/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406F3FD" w14:textId="77777777" w:rsidR="005C233C" w:rsidRDefault="009B7893" w:rsidP="007A658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0" w:hanging="614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1A51B7">
        <w:rPr>
          <w:rFonts w:eastAsia="標楷體"/>
          <w:b/>
          <w:color w:val="000000"/>
          <w:kern w:val="0"/>
          <w:sz w:val="32"/>
          <w:szCs w:val="28"/>
        </w:rPr>
        <w:t>摘要</w:t>
      </w:r>
    </w:p>
    <w:p w14:paraId="563C9A77" w14:textId="643F6CED" w:rsidR="007A658B" w:rsidRDefault="007A658B" w:rsidP="00F32DB8">
      <w:pPr>
        <w:pStyle w:val="ad"/>
        <w:ind w:left="480" w:firstLine="480"/>
      </w:pPr>
      <w:bookmarkStart w:id="1" w:name="_Hlk164088524"/>
    </w:p>
    <w:bookmarkEnd w:id="1"/>
    <w:p w14:paraId="6B6E00FE" w14:textId="77777777" w:rsidR="007A658B" w:rsidRDefault="003B382C" w:rsidP="007A658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0" w:hanging="614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5C233C">
        <w:rPr>
          <w:rFonts w:eastAsia="標楷體"/>
          <w:b/>
          <w:color w:val="000000"/>
          <w:kern w:val="0"/>
          <w:sz w:val="32"/>
          <w:szCs w:val="28"/>
        </w:rPr>
        <w:t>研究動機方法與過程</w:t>
      </w:r>
    </w:p>
    <w:p w14:paraId="17C8239E" w14:textId="28DA595D" w:rsidR="007A658B" w:rsidRPr="007A658B" w:rsidRDefault="007A658B" w:rsidP="00F32DB8">
      <w:pPr>
        <w:pStyle w:val="ad"/>
        <w:ind w:left="480" w:firstLine="480"/>
      </w:pPr>
    </w:p>
    <w:p w14:paraId="3EFA9900" w14:textId="77777777" w:rsidR="005C233C" w:rsidRDefault="00BC1AA9" w:rsidP="007A658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0" w:hanging="614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5C233C">
        <w:rPr>
          <w:rFonts w:eastAsia="標楷體" w:hint="eastAsia"/>
          <w:b/>
          <w:color w:val="000000"/>
          <w:kern w:val="0"/>
          <w:sz w:val="32"/>
          <w:szCs w:val="28"/>
        </w:rPr>
        <w:t>實驗結果比較</w:t>
      </w:r>
    </w:p>
    <w:p w14:paraId="21460747" w14:textId="72D89F23" w:rsidR="007A658B" w:rsidRPr="00F32DB8" w:rsidRDefault="007A658B" w:rsidP="001B789C">
      <w:pPr>
        <w:pStyle w:val="ad"/>
        <w:ind w:left="480" w:firstLineChars="160" w:firstLine="513"/>
        <w:rPr>
          <w:b/>
          <w:sz w:val="32"/>
        </w:rPr>
      </w:pPr>
    </w:p>
    <w:p w14:paraId="474CD4C9" w14:textId="77777777" w:rsidR="005C233C" w:rsidRDefault="003B382C" w:rsidP="007A658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0" w:hanging="614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5C233C">
        <w:rPr>
          <w:rFonts w:eastAsia="標楷體"/>
          <w:b/>
          <w:color w:val="000000"/>
          <w:kern w:val="0"/>
          <w:sz w:val="32"/>
          <w:szCs w:val="28"/>
        </w:rPr>
        <w:t>創新或實用性</w:t>
      </w:r>
    </w:p>
    <w:p w14:paraId="76CD3549" w14:textId="0F887BC4" w:rsidR="007A658B" w:rsidRPr="00F32DB8" w:rsidRDefault="007A658B" w:rsidP="00F32DB8">
      <w:pPr>
        <w:pStyle w:val="ad"/>
        <w:ind w:left="480" w:firstLine="480"/>
      </w:pPr>
    </w:p>
    <w:p w14:paraId="697AA12F" w14:textId="4B1C3E68" w:rsidR="007A658B" w:rsidRDefault="003B382C" w:rsidP="007A658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0" w:hanging="614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5C233C">
        <w:rPr>
          <w:rFonts w:eastAsia="標楷體"/>
          <w:b/>
          <w:color w:val="000000"/>
          <w:kern w:val="0"/>
          <w:sz w:val="32"/>
          <w:szCs w:val="28"/>
        </w:rPr>
        <w:t>結論</w:t>
      </w:r>
    </w:p>
    <w:p w14:paraId="4058F848" w14:textId="66AC472F" w:rsidR="007A658B" w:rsidRPr="00F32DB8" w:rsidRDefault="007A658B" w:rsidP="00F32DB8">
      <w:pPr>
        <w:pStyle w:val="ad"/>
        <w:ind w:left="480" w:firstLine="480"/>
      </w:pPr>
    </w:p>
    <w:p w14:paraId="1A613822" w14:textId="3FE97415" w:rsidR="00057BD2" w:rsidRDefault="003B382C" w:rsidP="007A658B">
      <w:pPr>
        <w:pStyle w:val="a8"/>
        <w:numPr>
          <w:ilvl w:val="0"/>
          <w:numId w:val="13"/>
        </w:numPr>
        <w:autoSpaceDE w:val="0"/>
        <w:autoSpaceDN w:val="0"/>
        <w:adjustRightInd w:val="0"/>
        <w:spacing w:line="360" w:lineRule="exact"/>
        <w:ind w:leftChars="0" w:hanging="614"/>
        <w:jc w:val="both"/>
        <w:rPr>
          <w:rFonts w:eastAsia="標楷體"/>
          <w:b/>
          <w:color w:val="000000"/>
          <w:kern w:val="0"/>
          <w:sz w:val="32"/>
          <w:szCs w:val="28"/>
        </w:rPr>
      </w:pPr>
      <w:r w:rsidRPr="005C233C">
        <w:rPr>
          <w:rFonts w:eastAsia="標楷體"/>
          <w:b/>
          <w:color w:val="000000"/>
          <w:kern w:val="0"/>
          <w:sz w:val="32"/>
          <w:szCs w:val="28"/>
        </w:rPr>
        <w:t>參考文獻</w:t>
      </w:r>
    </w:p>
    <w:p w14:paraId="33E3D112" w14:textId="77777777" w:rsidR="005B7E37" w:rsidRPr="005B7E37" w:rsidRDefault="005B7E37" w:rsidP="001B789C">
      <w:pPr>
        <w:pStyle w:val="ad"/>
        <w:ind w:left="480" w:firstLine="480"/>
      </w:pPr>
    </w:p>
    <w:p w14:paraId="26B17031" w14:textId="602CD47C" w:rsidR="005C233C" w:rsidRPr="001A51B7" w:rsidRDefault="005C233C" w:rsidP="005C233C">
      <w:pPr>
        <w:widowControl/>
        <w:rPr>
          <w:rFonts w:eastAsia="標楷體"/>
          <w:b/>
          <w:color w:val="000000"/>
          <w:kern w:val="0"/>
          <w:sz w:val="32"/>
          <w:szCs w:val="28"/>
        </w:rPr>
      </w:pPr>
    </w:p>
    <w:sectPr w:rsidR="005C233C" w:rsidRPr="001A51B7" w:rsidSect="00043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567" w:left="56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A655" w14:textId="77777777" w:rsidR="00A033D6" w:rsidRDefault="00A033D6" w:rsidP="00AC4939">
      <w:pPr>
        <w:ind w:firstLine="480"/>
      </w:pPr>
      <w:r>
        <w:separator/>
      </w:r>
    </w:p>
  </w:endnote>
  <w:endnote w:type="continuationSeparator" w:id="0">
    <w:p w14:paraId="13250E0B" w14:textId="77777777" w:rsidR="00A033D6" w:rsidRDefault="00A033D6" w:rsidP="00AC4939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CCBF" w14:textId="77777777" w:rsidR="00FC3FE4" w:rsidRDefault="00FC3F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49075"/>
      <w:docPartObj>
        <w:docPartGallery w:val="Page Numbers (Bottom of Page)"/>
        <w:docPartUnique/>
      </w:docPartObj>
    </w:sdtPr>
    <w:sdtEndPr/>
    <w:sdtContent>
      <w:p w14:paraId="7A124404" w14:textId="032A2570" w:rsidR="009B02B8" w:rsidRDefault="009B02B8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9F871A1" w14:textId="77777777" w:rsidR="009B02B8" w:rsidRDefault="009B02B8">
    <w:pPr>
      <w:pStyle w:val="a6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441E" w14:textId="77777777" w:rsidR="00FC3FE4" w:rsidRDefault="00FC3F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C130" w14:textId="77777777" w:rsidR="00A033D6" w:rsidRDefault="00A033D6" w:rsidP="00AC4939">
      <w:pPr>
        <w:ind w:firstLine="480"/>
      </w:pPr>
      <w:r>
        <w:separator/>
      </w:r>
    </w:p>
  </w:footnote>
  <w:footnote w:type="continuationSeparator" w:id="0">
    <w:p w14:paraId="522C4D4C" w14:textId="77777777" w:rsidR="00A033D6" w:rsidRDefault="00A033D6" w:rsidP="00AC493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E221" w14:textId="77777777" w:rsidR="00FC3FE4" w:rsidRDefault="00FC3F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122"/>
    </w:tblGrid>
    <w:tr w:rsidR="00065773" w14:paraId="19AACCCB" w14:textId="77777777" w:rsidTr="00065773">
      <w:trPr>
        <w:trHeight w:val="293"/>
      </w:trPr>
      <w:sdt>
        <w:sdtPr>
          <w:rPr>
            <w:rFonts w:ascii="微軟正黑體" w:eastAsia="微軟正黑體" w:hAnsi="微軟正黑體" w:cstheme="majorBidi"/>
            <w:b/>
            <w:sz w:val="36"/>
            <w:szCs w:val="36"/>
          </w:rPr>
          <w:alias w:val="標題"/>
          <w:id w:val="77761602"/>
          <w:placeholder>
            <w:docPart w:val="3B5FE55E2FF54DE3A580FE885248F86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0348" w:type="dxa"/>
            </w:tcPr>
            <w:p w14:paraId="35084779" w14:textId="669B87B5" w:rsidR="00065773" w:rsidRDefault="00065773" w:rsidP="005B7E37">
              <w:pPr>
                <w:pStyle w:val="a4"/>
                <w:ind w:firstLine="306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5B7E37">
                <w:rPr>
                  <w:rFonts w:ascii="微軟正黑體" w:eastAsia="微軟正黑體" w:hAnsi="微軟正黑體" w:cstheme="majorBidi" w:hint="eastAsia"/>
                  <w:b/>
                  <w:sz w:val="36"/>
                  <w:szCs w:val="36"/>
                </w:rPr>
                <w:t>1</w:t>
              </w:r>
              <w:r w:rsidR="005C233C" w:rsidRPr="005B7E37">
                <w:rPr>
                  <w:rFonts w:ascii="微軟正黑體" w:eastAsia="微軟正黑體" w:hAnsi="微軟正黑體" w:cstheme="majorBidi" w:hint="eastAsia"/>
                  <w:b/>
                  <w:sz w:val="36"/>
                  <w:szCs w:val="36"/>
                </w:rPr>
                <w:t>1</w:t>
              </w:r>
              <w:r w:rsidR="00FC3FE4">
                <w:rPr>
                  <w:rFonts w:ascii="微軟正黑體" w:eastAsia="微軟正黑體" w:hAnsi="微軟正黑體" w:cstheme="majorBidi" w:hint="eastAsia"/>
                  <w:b/>
                  <w:sz w:val="36"/>
                  <w:szCs w:val="36"/>
                </w:rPr>
                <w:t>3</w:t>
              </w:r>
              <w:r w:rsidRPr="005B7E37">
                <w:rPr>
                  <w:rFonts w:ascii="微軟正黑體" w:eastAsia="微軟正黑體" w:hAnsi="微軟正黑體" w:cstheme="majorBidi" w:hint="eastAsia"/>
                  <w:b/>
                  <w:sz w:val="36"/>
                  <w:szCs w:val="36"/>
                </w:rPr>
                <w:t>學年度機械工程系實務專題競賽暨成果展示作品</w:t>
              </w:r>
              <w:r w:rsidR="00FC3FE4">
                <w:rPr>
                  <w:rFonts w:ascii="微軟正黑體" w:eastAsia="微軟正黑體" w:hAnsi="微軟正黑體" w:cstheme="majorBidi" w:hint="eastAsia"/>
                  <w:b/>
                  <w:sz w:val="36"/>
                  <w:szCs w:val="36"/>
                </w:rPr>
                <w:t>報告</w:t>
              </w:r>
              <w:r w:rsidRPr="005B7E37">
                <w:rPr>
                  <w:rFonts w:ascii="微軟正黑體" w:eastAsia="微軟正黑體" w:hAnsi="微軟正黑體" w:cstheme="majorBidi" w:hint="eastAsia"/>
                  <w:b/>
                  <w:sz w:val="36"/>
                  <w:szCs w:val="36"/>
                </w:rPr>
                <w:t>書</w:t>
              </w:r>
            </w:p>
          </w:tc>
        </w:sdtContent>
      </w:sdt>
    </w:tr>
  </w:tbl>
  <w:p w14:paraId="487F476F" w14:textId="77777777" w:rsidR="00206D3E" w:rsidRPr="00FC3FE4" w:rsidRDefault="00206D3E" w:rsidP="00206D3E">
    <w:pPr>
      <w:autoSpaceDE w:val="0"/>
      <w:autoSpaceDN w:val="0"/>
      <w:adjustRightInd w:val="0"/>
      <w:ind w:firstLine="440"/>
      <w:jc w:val="right"/>
      <w:rPr>
        <w:rFonts w:ascii="微軟正黑體" w:eastAsia="微軟正黑體" w:hAnsi="微軟正黑體"/>
        <w:b/>
        <w:color w:val="808080" w:themeColor="background1" w:themeShade="80"/>
        <w:sz w:val="22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C8B" w14:textId="77777777" w:rsidR="00FC3FE4" w:rsidRDefault="00FC3F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746"/>
    <w:multiLevelType w:val="hybridMultilevel"/>
    <w:tmpl w:val="84EAA1FE"/>
    <w:lvl w:ilvl="0" w:tplc="CCD21990">
      <w:start w:val="1"/>
      <w:numFmt w:val="decimal"/>
      <w:lvlText w:val="(%1)"/>
      <w:lvlJc w:val="left"/>
      <w:pPr>
        <w:ind w:left="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DCF6BB5"/>
    <w:multiLevelType w:val="hybridMultilevel"/>
    <w:tmpl w:val="DE3AEC5E"/>
    <w:lvl w:ilvl="0" w:tplc="0409000F">
      <w:start w:val="1"/>
      <w:numFmt w:val="decimal"/>
      <w:lvlText w:val="%1."/>
      <w:lvlJc w:val="left"/>
      <w:pPr>
        <w:ind w:left="13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" w15:restartNumberingAfterBreak="0">
    <w:nsid w:val="146C2431"/>
    <w:multiLevelType w:val="hybridMultilevel"/>
    <w:tmpl w:val="6FDA8C60"/>
    <w:lvl w:ilvl="0" w:tplc="020E1C3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B5664B6"/>
    <w:multiLevelType w:val="hybridMultilevel"/>
    <w:tmpl w:val="B100BF1C"/>
    <w:lvl w:ilvl="0" w:tplc="FF18E7CA">
      <w:start w:val="1"/>
      <w:numFmt w:val="decimal"/>
      <w:lvlText w:val="%1."/>
      <w:lvlJc w:val="left"/>
      <w:pPr>
        <w:ind w:left="180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E8E735E"/>
    <w:multiLevelType w:val="hybridMultilevel"/>
    <w:tmpl w:val="08108E06"/>
    <w:lvl w:ilvl="0" w:tplc="C960F0F6">
      <w:start w:val="1"/>
      <w:numFmt w:val="decimal"/>
      <w:lvlText w:val="(%1)"/>
      <w:lvlJc w:val="left"/>
      <w:pPr>
        <w:ind w:left="22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24336CC0"/>
    <w:multiLevelType w:val="hybridMultilevel"/>
    <w:tmpl w:val="8B187B24"/>
    <w:lvl w:ilvl="0" w:tplc="0EA88E8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4E773D6"/>
    <w:multiLevelType w:val="hybridMultilevel"/>
    <w:tmpl w:val="421EDB58"/>
    <w:lvl w:ilvl="0" w:tplc="3E64DC06">
      <w:start w:val="1"/>
      <w:numFmt w:val="decimal"/>
      <w:suff w:val="space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bCs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4E6D19"/>
    <w:multiLevelType w:val="hybridMultilevel"/>
    <w:tmpl w:val="30709AB8"/>
    <w:lvl w:ilvl="0" w:tplc="309298AA">
      <w:start w:val="1"/>
      <w:numFmt w:val="decimal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8" w15:restartNumberingAfterBreak="0">
    <w:nsid w:val="292C3B57"/>
    <w:multiLevelType w:val="hybridMultilevel"/>
    <w:tmpl w:val="DA048D64"/>
    <w:lvl w:ilvl="0" w:tplc="AB38165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CEA51E1"/>
    <w:multiLevelType w:val="hybridMultilevel"/>
    <w:tmpl w:val="CE10D8D0"/>
    <w:lvl w:ilvl="0" w:tplc="0409000F">
      <w:start w:val="1"/>
      <w:numFmt w:val="decimal"/>
      <w:lvlText w:val="%1."/>
      <w:lvlJc w:val="left"/>
      <w:pPr>
        <w:ind w:left="1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10" w15:restartNumberingAfterBreak="0">
    <w:nsid w:val="315F4EC8"/>
    <w:multiLevelType w:val="multilevel"/>
    <w:tmpl w:val="214CE874"/>
    <w:lvl w:ilvl="0">
      <w:start w:val="2"/>
      <w:numFmt w:val="decimal"/>
      <w:lvlText w:val="%1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ind w:left="75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20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2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3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37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40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472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6035B31"/>
    <w:multiLevelType w:val="hybridMultilevel"/>
    <w:tmpl w:val="76A03DDC"/>
    <w:lvl w:ilvl="0" w:tplc="8D707A8E">
      <w:start w:val="1"/>
      <w:numFmt w:val="decimal"/>
      <w:lvlText w:val="(%1)"/>
      <w:lvlJc w:val="left"/>
      <w:pPr>
        <w:ind w:left="80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 w15:restartNumberingAfterBreak="0">
    <w:nsid w:val="36FC307A"/>
    <w:multiLevelType w:val="hybridMultilevel"/>
    <w:tmpl w:val="DA048D64"/>
    <w:lvl w:ilvl="0" w:tplc="AB38165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3" w15:restartNumberingAfterBreak="0">
    <w:nsid w:val="3C7F276E"/>
    <w:multiLevelType w:val="hybridMultilevel"/>
    <w:tmpl w:val="4826398E"/>
    <w:lvl w:ilvl="0" w:tplc="555641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1804B3"/>
    <w:multiLevelType w:val="hybridMultilevel"/>
    <w:tmpl w:val="E48C7AE6"/>
    <w:lvl w:ilvl="0" w:tplc="2DF8C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4819BA"/>
    <w:multiLevelType w:val="hybridMultilevel"/>
    <w:tmpl w:val="41DE33D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41CA31AE"/>
    <w:multiLevelType w:val="hybridMultilevel"/>
    <w:tmpl w:val="584E16D6"/>
    <w:lvl w:ilvl="0" w:tplc="0EA88E80">
      <w:start w:val="1"/>
      <w:numFmt w:val="decimal"/>
      <w:lvlText w:val="(%1)"/>
      <w:lvlJc w:val="left"/>
      <w:pPr>
        <w:ind w:left="9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7" w15:restartNumberingAfterBreak="0">
    <w:nsid w:val="435F5C84"/>
    <w:multiLevelType w:val="hybridMultilevel"/>
    <w:tmpl w:val="C8EA2BCC"/>
    <w:lvl w:ilvl="0" w:tplc="F5D22F10">
      <w:start w:val="1"/>
      <w:numFmt w:val="taiwaneseCountingThousand"/>
      <w:suff w:val="space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8" w15:restartNumberingAfterBreak="0">
    <w:nsid w:val="456B5AB6"/>
    <w:multiLevelType w:val="hybridMultilevel"/>
    <w:tmpl w:val="D5944B84"/>
    <w:lvl w:ilvl="0" w:tplc="C960F0F6">
      <w:start w:val="1"/>
      <w:numFmt w:val="decimal"/>
      <w:lvlText w:val="(%1)"/>
      <w:lvlJc w:val="left"/>
      <w:pPr>
        <w:ind w:left="14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AF71D97"/>
    <w:multiLevelType w:val="hybridMultilevel"/>
    <w:tmpl w:val="5FEA1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332CC"/>
    <w:multiLevelType w:val="hybridMultilevel"/>
    <w:tmpl w:val="29F62488"/>
    <w:lvl w:ilvl="0" w:tplc="CCD21990">
      <w:start w:val="1"/>
      <w:numFmt w:val="decimal"/>
      <w:lvlText w:val="(%1)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1" w15:restartNumberingAfterBreak="0">
    <w:nsid w:val="55056774"/>
    <w:multiLevelType w:val="hybridMultilevel"/>
    <w:tmpl w:val="F3BE5594"/>
    <w:lvl w:ilvl="0" w:tplc="F1B44BCA">
      <w:start w:val="2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2" w15:restartNumberingAfterBreak="0">
    <w:nsid w:val="582A174D"/>
    <w:multiLevelType w:val="hybridMultilevel"/>
    <w:tmpl w:val="B86E039C"/>
    <w:lvl w:ilvl="0" w:tplc="C960F0F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305454"/>
    <w:multiLevelType w:val="hybridMultilevel"/>
    <w:tmpl w:val="C83416E2"/>
    <w:lvl w:ilvl="0" w:tplc="020E1C3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D932C6B"/>
    <w:multiLevelType w:val="hybridMultilevel"/>
    <w:tmpl w:val="7E58523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5" w15:restartNumberingAfterBreak="0">
    <w:nsid w:val="5FC43579"/>
    <w:multiLevelType w:val="hybridMultilevel"/>
    <w:tmpl w:val="B6D82494"/>
    <w:lvl w:ilvl="0" w:tplc="0409000F">
      <w:start w:val="1"/>
      <w:numFmt w:val="decimal"/>
      <w:lvlText w:val="%1."/>
      <w:lvlJc w:val="left"/>
      <w:pPr>
        <w:ind w:left="13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6" w15:restartNumberingAfterBreak="0">
    <w:nsid w:val="6329762F"/>
    <w:multiLevelType w:val="hybridMultilevel"/>
    <w:tmpl w:val="08108E06"/>
    <w:lvl w:ilvl="0" w:tplc="C960F0F6">
      <w:start w:val="1"/>
      <w:numFmt w:val="decimal"/>
      <w:lvlText w:val="(%1)"/>
      <w:lvlJc w:val="left"/>
      <w:pPr>
        <w:ind w:left="22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7" w15:restartNumberingAfterBreak="0">
    <w:nsid w:val="68E15648"/>
    <w:multiLevelType w:val="hybridMultilevel"/>
    <w:tmpl w:val="7C6CD066"/>
    <w:lvl w:ilvl="0" w:tplc="9650EB7A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9095865"/>
    <w:multiLevelType w:val="hybridMultilevel"/>
    <w:tmpl w:val="B02051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964B50"/>
    <w:multiLevelType w:val="hybridMultilevel"/>
    <w:tmpl w:val="1EDAF8A4"/>
    <w:lvl w:ilvl="0" w:tplc="0EA88E80">
      <w:start w:val="1"/>
      <w:numFmt w:val="decimal"/>
      <w:lvlText w:val="(%1)"/>
      <w:lvlJc w:val="left"/>
      <w:pPr>
        <w:ind w:left="9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30" w15:restartNumberingAfterBreak="0">
    <w:nsid w:val="6AF20E54"/>
    <w:multiLevelType w:val="hybridMultilevel"/>
    <w:tmpl w:val="DAE4E19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num w:numId="1">
    <w:abstractNumId w:val="28"/>
  </w:num>
  <w:num w:numId="2">
    <w:abstractNumId w:val="9"/>
  </w:num>
  <w:num w:numId="3">
    <w:abstractNumId w:val="20"/>
  </w:num>
  <w:num w:numId="4">
    <w:abstractNumId w:val="7"/>
  </w:num>
  <w:num w:numId="5">
    <w:abstractNumId w:val="22"/>
  </w:num>
  <w:num w:numId="6">
    <w:abstractNumId w:val="6"/>
  </w:num>
  <w:num w:numId="7">
    <w:abstractNumId w:val="18"/>
  </w:num>
  <w:num w:numId="8">
    <w:abstractNumId w:val="3"/>
  </w:num>
  <w:num w:numId="9">
    <w:abstractNumId w:val="26"/>
  </w:num>
  <w:num w:numId="10">
    <w:abstractNumId w:val="4"/>
  </w:num>
  <w:num w:numId="11">
    <w:abstractNumId w:val="21"/>
  </w:num>
  <w:num w:numId="12">
    <w:abstractNumId w:val="19"/>
  </w:num>
  <w:num w:numId="13">
    <w:abstractNumId w:val="17"/>
  </w:num>
  <w:num w:numId="14">
    <w:abstractNumId w:val="5"/>
  </w:num>
  <w:num w:numId="15">
    <w:abstractNumId w:val="10"/>
  </w:num>
  <w:num w:numId="16">
    <w:abstractNumId w:val="16"/>
  </w:num>
  <w:num w:numId="17">
    <w:abstractNumId w:val="15"/>
  </w:num>
  <w:num w:numId="18">
    <w:abstractNumId w:val="29"/>
  </w:num>
  <w:num w:numId="19">
    <w:abstractNumId w:val="30"/>
  </w:num>
  <w:num w:numId="20">
    <w:abstractNumId w:val="25"/>
  </w:num>
  <w:num w:numId="21">
    <w:abstractNumId w:val="11"/>
  </w:num>
  <w:num w:numId="22">
    <w:abstractNumId w:val="8"/>
  </w:num>
  <w:num w:numId="23">
    <w:abstractNumId w:val="1"/>
  </w:num>
  <w:num w:numId="24">
    <w:abstractNumId w:val="12"/>
  </w:num>
  <w:num w:numId="25">
    <w:abstractNumId w:val="24"/>
  </w:num>
  <w:num w:numId="26">
    <w:abstractNumId w:val="0"/>
  </w:num>
  <w:num w:numId="27">
    <w:abstractNumId w:val="14"/>
  </w:num>
  <w:num w:numId="28">
    <w:abstractNumId w:val="13"/>
  </w:num>
  <w:num w:numId="29">
    <w:abstractNumId w:val="27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17"/>
    <w:rsid w:val="00014BDB"/>
    <w:rsid w:val="00021ACF"/>
    <w:rsid w:val="00041501"/>
    <w:rsid w:val="000436DD"/>
    <w:rsid w:val="00045C54"/>
    <w:rsid w:val="00045EB9"/>
    <w:rsid w:val="00057BD2"/>
    <w:rsid w:val="00065773"/>
    <w:rsid w:val="00074CEC"/>
    <w:rsid w:val="00080BF8"/>
    <w:rsid w:val="0008127E"/>
    <w:rsid w:val="00086A1D"/>
    <w:rsid w:val="000B6DFD"/>
    <w:rsid w:val="000B7AD1"/>
    <w:rsid w:val="000C37F9"/>
    <w:rsid w:val="000C7714"/>
    <w:rsid w:val="000D6EAE"/>
    <w:rsid w:val="000E4C45"/>
    <w:rsid w:val="000F419E"/>
    <w:rsid w:val="000F4B3B"/>
    <w:rsid w:val="001227EF"/>
    <w:rsid w:val="00123047"/>
    <w:rsid w:val="0012534C"/>
    <w:rsid w:val="00141725"/>
    <w:rsid w:val="00152D08"/>
    <w:rsid w:val="001759A8"/>
    <w:rsid w:val="0017762A"/>
    <w:rsid w:val="001928B6"/>
    <w:rsid w:val="001945B5"/>
    <w:rsid w:val="0019533B"/>
    <w:rsid w:val="001A4C71"/>
    <w:rsid w:val="001A51B7"/>
    <w:rsid w:val="001B789C"/>
    <w:rsid w:val="001F13DE"/>
    <w:rsid w:val="001F4686"/>
    <w:rsid w:val="001F6F81"/>
    <w:rsid w:val="001F7B07"/>
    <w:rsid w:val="00205054"/>
    <w:rsid w:val="00206D3E"/>
    <w:rsid w:val="00207095"/>
    <w:rsid w:val="00221CD4"/>
    <w:rsid w:val="00270C84"/>
    <w:rsid w:val="00277006"/>
    <w:rsid w:val="002844E4"/>
    <w:rsid w:val="00292B1F"/>
    <w:rsid w:val="002A74C5"/>
    <w:rsid w:val="002A768C"/>
    <w:rsid w:val="002B7814"/>
    <w:rsid w:val="002C0433"/>
    <w:rsid w:val="002D437B"/>
    <w:rsid w:val="002D4E19"/>
    <w:rsid w:val="002D5C5A"/>
    <w:rsid w:val="002E4393"/>
    <w:rsid w:val="002F7CCE"/>
    <w:rsid w:val="00305322"/>
    <w:rsid w:val="00327AC6"/>
    <w:rsid w:val="00335460"/>
    <w:rsid w:val="0034526E"/>
    <w:rsid w:val="00347912"/>
    <w:rsid w:val="00353974"/>
    <w:rsid w:val="00360891"/>
    <w:rsid w:val="00363205"/>
    <w:rsid w:val="00367D27"/>
    <w:rsid w:val="00393A8F"/>
    <w:rsid w:val="00397390"/>
    <w:rsid w:val="003A6E96"/>
    <w:rsid w:val="003B382C"/>
    <w:rsid w:val="003B76CF"/>
    <w:rsid w:val="003D050A"/>
    <w:rsid w:val="003E0DD7"/>
    <w:rsid w:val="003F5C26"/>
    <w:rsid w:val="004015A0"/>
    <w:rsid w:val="00406069"/>
    <w:rsid w:val="00406593"/>
    <w:rsid w:val="00413500"/>
    <w:rsid w:val="0041780E"/>
    <w:rsid w:val="00422763"/>
    <w:rsid w:val="004414ED"/>
    <w:rsid w:val="00442916"/>
    <w:rsid w:val="00443343"/>
    <w:rsid w:val="00447123"/>
    <w:rsid w:val="004636E2"/>
    <w:rsid w:val="00471BAD"/>
    <w:rsid w:val="00484C01"/>
    <w:rsid w:val="00487A89"/>
    <w:rsid w:val="004A061D"/>
    <w:rsid w:val="004C11F0"/>
    <w:rsid w:val="004C3A24"/>
    <w:rsid w:val="004D6371"/>
    <w:rsid w:val="004D7B2A"/>
    <w:rsid w:val="004E2688"/>
    <w:rsid w:val="004E724E"/>
    <w:rsid w:val="005258E0"/>
    <w:rsid w:val="005317A7"/>
    <w:rsid w:val="00531A8E"/>
    <w:rsid w:val="005467FF"/>
    <w:rsid w:val="00555FD5"/>
    <w:rsid w:val="00565212"/>
    <w:rsid w:val="005729E2"/>
    <w:rsid w:val="00572D5E"/>
    <w:rsid w:val="0057666C"/>
    <w:rsid w:val="00583469"/>
    <w:rsid w:val="0058688C"/>
    <w:rsid w:val="005A1D33"/>
    <w:rsid w:val="005B7E37"/>
    <w:rsid w:val="005C233C"/>
    <w:rsid w:val="005C70E3"/>
    <w:rsid w:val="005D4183"/>
    <w:rsid w:val="005D4753"/>
    <w:rsid w:val="005E2814"/>
    <w:rsid w:val="005F3597"/>
    <w:rsid w:val="00626B6A"/>
    <w:rsid w:val="006335F6"/>
    <w:rsid w:val="00641304"/>
    <w:rsid w:val="00642092"/>
    <w:rsid w:val="00642E26"/>
    <w:rsid w:val="00656884"/>
    <w:rsid w:val="00682059"/>
    <w:rsid w:val="00690B48"/>
    <w:rsid w:val="00692A05"/>
    <w:rsid w:val="00697A52"/>
    <w:rsid w:val="006A16B7"/>
    <w:rsid w:val="006D5EC3"/>
    <w:rsid w:val="006E1308"/>
    <w:rsid w:val="006F04DF"/>
    <w:rsid w:val="006F4BDA"/>
    <w:rsid w:val="006F512C"/>
    <w:rsid w:val="00715044"/>
    <w:rsid w:val="00724CC7"/>
    <w:rsid w:val="0074183C"/>
    <w:rsid w:val="00742E6D"/>
    <w:rsid w:val="00743842"/>
    <w:rsid w:val="00743FE3"/>
    <w:rsid w:val="007444FA"/>
    <w:rsid w:val="0075049C"/>
    <w:rsid w:val="00754044"/>
    <w:rsid w:val="00756123"/>
    <w:rsid w:val="00792CC2"/>
    <w:rsid w:val="007936D5"/>
    <w:rsid w:val="007A3470"/>
    <w:rsid w:val="007A5080"/>
    <w:rsid w:val="007A54D8"/>
    <w:rsid w:val="007A658B"/>
    <w:rsid w:val="007B5731"/>
    <w:rsid w:val="007C5368"/>
    <w:rsid w:val="00802BA9"/>
    <w:rsid w:val="008051BD"/>
    <w:rsid w:val="0083787C"/>
    <w:rsid w:val="00837C58"/>
    <w:rsid w:val="00844303"/>
    <w:rsid w:val="00844F23"/>
    <w:rsid w:val="00851B64"/>
    <w:rsid w:val="00852D9D"/>
    <w:rsid w:val="00863FBF"/>
    <w:rsid w:val="008748D7"/>
    <w:rsid w:val="00880BF4"/>
    <w:rsid w:val="00883CDA"/>
    <w:rsid w:val="008918CE"/>
    <w:rsid w:val="00891D90"/>
    <w:rsid w:val="008A0202"/>
    <w:rsid w:val="008A3200"/>
    <w:rsid w:val="008B6B78"/>
    <w:rsid w:val="008D2964"/>
    <w:rsid w:val="008E4155"/>
    <w:rsid w:val="008E4E2F"/>
    <w:rsid w:val="008E544F"/>
    <w:rsid w:val="008E7089"/>
    <w:rsid w:val="008F4F9B"/>
    <w:rsid w:val="008F6280"/>
    <w:rsid w:val="008F6589"/>
    <w:rsid w:val="00906B53"/>
    <w:rsid w:val="00925CEB"/>
    <w:rsid w:val="0092750A"/>
    <w:rsid w:val="00936986"/>
    <w:rsid w:val="00944EF5"/>
    <w:rsid w:val="00947BA5"/>
    <w:rsid w:val="0095286F"/>
    <w:rsid w:val="00954545"/>
    <w:rsid w:val="00957295"/>
    <w:rsid w:val="0096266C"/>
    <w:rsid w:val="009638EA"/>
    <w:rsid w:val="00976517"/>
    <w:rsid w:val="009A1DC0"/>
    <w:rsid w:val="009B02B8"/>
    <w:rsid w:val="009B21F7"/>
    <w:rsid w:val="009B543E"/>
    <w:rsid w:val="009B7893"/>
    <w:rsid w:val="009C7F91"/>
    <w:rsid w:val="009D1168"/>
    <w:rsid w:val="00A02398"/>
    <w:rsid w:val="00A033D6"/>
    <w:rsid w:val="00A0388A"/>
    <w:rsid w:val="00A04702"/>
    <w:rsid w:val="00A10AC6"/>
    <w:rsid w:val="00A11AC4"/>
    <w:rsid w:val="00A22C17"/>
    <w:rsid w:val="00A26ADF"/>
    <w:rsid w:val="00A32216"/>
    <w:rsid w:val="00A541C5"/>
    <w:rsid w:val="00A55F73"/>
    <w:rsid w:val="00AB0DDE"/>
    <w:rsid w:val="00AB38D1"/>
    <w:rsid w:val="00AC4939"/>
    <w:rsid w:val="00AD481E"/>
    <w:rsid w:val="00AE3B9A"/>
    <w:rsid w:val="00AF1AAB"/>
    <w:rsid w:val="00AF7762"/>
    <w:rsid w:val="00B103D1"/>
    <w:rsid w:val="00B11176"/>
    <w:rsid w:val="00B14559"/>
    <w:rsid w:val="00B20F79"/>
    <w:rsid w:val="00B25983"/>
    <w:rsid w:val="00B30A12"/>
    <w:rsid w:val="00B3317E"/>
    <w:rsid w:val="00B402A6"/>
    <w:rsid w:val="00B62C57"/>
    <w:rsid w:val="00B64804"/>
    <w:rsid w:val="00B65CA7"/>
    <w:rsid w:val="00B94D7D"/>
    <w:rsid w:val="00BA35F3"/>
    <w:rsid w:val="00BA5710"/>
    <w:rsid w:val="00BB290A"/>
    <w:rsid w:val="00BB7FC3"/>
    <w:rsid w:val="00BC1AA9"/>
    <w:rsid w:val="00BC6280"/>
    <w:rsid w:val="00BC6966"/>
    <w:rsid w:val="00BD796E"/>
    <w:rsid w:val="00BD7B51"/>
    <w:rsid w:val="00BE57CC"/>
    <w:rsid w:val="00BF0977"/>
    <w:rsid w:val="00BF242E"/>
    <w:rsid w:val="00BF7795"/>
    <w:rsid w:val="00C16C2D"/>
    <w:rsid w:val="00C20196"/>
    <w:rsid w:val="00C373E2"/>
    <w:rsid w:val="00C56501"/>
    <w:rsid w:val="00C56C8C"/>
    <w:rsid w:val="00C62EC1"/>
    <w:rsid w:val="00C72978"/>
    <w:rsid w:val="00C86A26"/>
    <w:rsid w:val="00C97A9E"/>
    <w:rsid w:val="00CA098F"/>
    <w:rsid w:val="00CA4510"/>
    <w:rsid w:val="00CB2158"/>
    <w:rsid w:val="00CC2A60"/>
    <w:rsid w:val="00CC3E48"/>
    <w:rsid w:val="00CD2F26"/>
    <w:rsid w:val="00CE4565"/>
    <w:rsid w:val="00D0118B"/>
    <w:rsid w:val="00D06807"/>
    <w:rsid w:val="00D12CBB"/>
    <w:rsid w:val="00D27530"/>
    <w:rsid w:val="00D33233"/>
    <w:rsid w:val="00D332C6"/>
    <w:rsid w:val="00D34B40"/>
    <w:rsid w:val="00D43B25"/>
    <w:rsid w:val="00D51C18"/>
    <w:rsid w:val="00D76DB7"/>
    <w:rsid w:val="00D862C7"/>
    <w:rsid w:val="00D91401"/>
    <w:rsid w:val="00D92B8F"/>
    <w:rsid w:val="00D93530"/>
    <w:rsid w:val="00D95BEA"/>
    <w:rsid w:val="00DB04B5"/>
    <w:rsid w:val="00DB459E"/>
    <w:rsid w:val="00DD6118"/>
    <w:rsid w:val="00DE0716"/>
    <w:rsid w:val="00DE29E4"/>
    <w:rsid w:val="00DF3480"/>
    <w:rsid w:val="00DF3D6E"/>
    <w:rsid w:val="00E007C5"/>
    <w:rsid w:val="00E12583"/>
    <w:rsid w:val="00E20916"/>
    <w:rsid w:val="00E2192A"/>
    <w:rsid w:val="00E2569F"/>
    <w:rsid w:val="00E52D43"/>
    <w:rsid w:val="00E56E5F"/>
    <w:rsid w:val="00E90218"/>
    <w:rsid w:val="00EB5C1A"/>
    <w:rsid w:val="00EC1DFF"/>
    <w:rsid w:val="00ED3827"/>
    <w:rsid w:val="00EE3B53"/>
    <w:rsid w:val="00EE3F32"/>
    <w:rsid w:val="00EF08B4"/>
    <w:rsid w:val="00EF52B2"/>
    <w:rsid w:val="00F000E5"/>
    <w:rsid w:val="00F05215"/>
    <w:rsid w:val="00F16C36"/>
    <w:rsid w:val="00F32DB8"/>
    <w:rsid w:val="00F43DC2"/>
    <w:rsid w:val="00F52CC0"/>
    <w:rsid w:val="00F640F9"/>
    <w:rsid w:val="00F6502A"/>
    <w:rsid w:val="00F805EC"/>
    <w:rsid w:val="00F81536"/>
    <w:rsid w:val="00F86D9C"/>
    <w:rsid w:val="00F9205B"/>
    <w:rsid w:val="00FB3996"/>
    <w:rsid w:val="00FB4AB0"/>
    <w:rsid w:val="00FB7D36"/>
    <w:rsid w:val="00FC3620"/>
    <w:rsid w:val="00FC3FE4"/>
    <w:rsid w:val="00FC5114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115FC"/>
  <w15:docId w15:val="{6A06D5E4-3FB0-4A3A-9FE4-3C8234A6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8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0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49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C4939"/>
    <w:rPr>
      <w:kern w:val="2"/>
    </w:rPr>
  </w:style>
  <w:style w:type="paragraph" w:styleId="a6">
    <w:name w:val="footer"/>
    <w:basedOn w:val="a"/>
    <w:link w:val="a7"/>
    <w:uiPriority w:val="99"/>
    <w:rsid w:val="00AC49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C4939"/>
    <w:rPr>
      <w:kern w:val="2"/>
    </w:rPr>
  </w:style>
  <w:style w:type="paragraph" w:styleId="Web">
    <w:name w:val="Normal (Web)"/>
    <w:basedOn w:val="a"/>
    <w:uiPriority w:val="99"/>
    <w:unhideWhenUsed/>
    <w:rsid w:val="00AC49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852D9D"/>
    <w:pPr>
      <w:ind w:leftChars="200" w:left="480"/>
    </w:pPr>
  </w:style>
  <w:style w:type="paragraph" w:styleId="a9">
    <w:name w:val="Balloon Text"/>
    <w:basedOn w:val="a"/>
    <w:link w:val="aa"/>
    <w:rsid w:val="0048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84C0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Emphasis"/>
    <w:basedOn w:val="a0"/>
    <w:uiPriority w:val="20"/>
    <w:qFormat/>
    <w:rsid w:val="00BF7795"/>
    <w:rPr>
      <w:i/>
      <w:iCs/>
    </w:rPr>
  </w:style>
  <w:style w:type="paragraph" w:styleId="ac">
    <w:name w:val="caption"/>
    <w:basedOn w:val="a"/>
    <w:next w:val="a"/>
    <w:unhideWhenUsed/>
    <w:qFormat/>
    <w:rsid w:val="004C11F0"/>
    <w:rPr>
      <w:sz w:val="20"/>
    </w:rPr>
  </w:style>
  <w:style w:type="paragraph" w:customStyle="1" w:styleId="ad">
    <w:name w:val="內文樣式"/>
    <w:next w:val="ae"/>
    <w:link w:val="af"/>
    <w:qFormat/>
    <w:rsid w:val="007A658B"/>
    <w:pPr>
      <w:autoSpaceDE w:val="0"/>
      <w:autoSpaceDN w:val="0"/>
      <w:adjustRightInd w:val="0"/>
      <w:spacing w:line="320" w:lineRule="exact"/>
      <w:ind w:firstLineChars="200" w:firstLine="200"/>
      <w:jc w:val="both"/>
    </w:pPr>
    <w:rPr>
      <w:rFonts w:eastAsia="標楷體"/>
      <w:color w:val="000000"/>
      <w:sz w:val="24"/>
      <w:szCs w:val="28"/>
    </w:rPr>
  </w:style>
  <w:style w:type="paragraph" w:styleId="ae">
    <w:name w:val="Normal Indent"/>
    <w:basedOn w:val="a"/>
    <w:semiHidden/>
    <w:unhideWhenUsed/>
    <w:rsid w:val="007A658B"/>
    <w:pPr>
      <w:ind w:leftChars="200" w:left="480"/>
    </w:pPr>
  </w:style>
  <w:style w:type="character" w:customStyle="1" w:styleId="af">
    <w:name w:val="內文樣式 字元"/>
    <w:basedOn w:val="a0"/>
    <w:link w:val="ad"/>
    <w:rsid w:val="007A658B"/>
    <w:rPr>
      <w:rFonts w:eastAsia="標楷體"/>
      <w:color w:val="00000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FE55E2FF54DE3A580FE885248F86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15292E-E059-42D4-96CD-65131936A24A}"/>
      </w:docPartPr>
      <w:docPartBody>
        <w:p w:rsidR="000F6DCC" w:rsidRDefault="00A15558" w:rsidP="00A15558">
          <w:pPr>
            <w:pStyle w:val="3B5FE55E2FF54DE3A580FE885248F86E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6"/>
              <w:szCs w:val="36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4D2"/>
    <w:rsid w:val="000F6DCC"/>
    <w:rsid w:val="00191FB7"/>
    <w:rsid w:val="001B0308"/>
    <w:rsid w:val="00213E0D"/>
    <w:rsid w:val="002D0259"/>
    <w:rsid w:val="00336E90"/>
    <w:rsid w:val="0038361C"/>
    <w:rsid w:val="00386973"/>
    <w:rsid w:val="004E5D78"/>
    <w:rsid w:val="005135DE"/>
    <w:rsid w:val="0055489B"/>
    <w:rsid w:val="005D386C"/>
    <w:rsid w:val="00606395"/>
    <w:rsid w:val="00615DFF"/>
    <w:rsid w:val="006D2478"/>
    <w:rsid w:val="00707BF8"/>
    <w:rsid w:val="00760CBF"/>
    <w:rsid w:val="008F2160"/>
    <w:rsid w:val="009031B8"/>
    <w:rsid w:val="009414D2"/>
    <w:rsid w:val="009E1AAA"/>
    <w:rsid w:val="009F7026"/>
    <w:rsid w:val="009F7985"/>
    <w:rsid w:val="00A15558"/>
    <w:rsid w:val="00A16F1E"/>
    <w:rsid w:val="00AE2D83"/>
    <w:rsid w:val="00C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5FE55E2FF54DE3A580FE885248F86E">
    <w:name w:val="3B5FE55E2FF54DE3A580FE885248F86E"/>
    <w:rsid w:val="00A1555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1D2E05-2CA8-4EA0-A535-51CB0979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65</Characters>
  <Application>Microsoft Office Word</Application>
  <DocSecurity>0</DocSecurity>
  <Lines>2</Lines>
  <Paragraphs>3</Paragraphs>
  <ScaleCrop>false</ScaleCrop>
  <Company>董為元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113學年度機械工程系實務專題競賽暨成果展示作品報告書</dc:title>
  <dc:creator>董為元</dc:creator>
  <cp:lastModifiedBy>User</cp:lastModifiedBy>
  <cp:revision>3</cp:revision>
  <cp:lastPrinted>2024-04-15T07:53:00Z</cp:lastPrinted>
  <dcterms:created xsi:type="dcterms:W3CDTF">2025-04-23T06:58:00Z</dcterms:created>
  <dcterms:modified xsi:type="dcterms:W3CDTF">2025-04-23T06:59:00Z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9f723b6c66240a6bb7fa04d0be3069dd0a130d9bc1f01687f63335e7f244d100</vt:lpwstr>
  </property>
</Properties>
</file>